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160" w:rsidRPr="008D1E4F" w:rsidRDefault="00A25160" w:rsidP="00A25160">
      <w:pPr>
        <w:pStyle w:val="Header"/>
        <w:tabs>
          <w:tab w:val="clear" w:pos="4513"/>
          <w:tab w:val="clear" w:pos="9026"/>
          <w:tab w:val="left" w:pos="604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6BAB342" wp14:editId="337BCD49">
                <wp:simplePos x="0" y="0"/>
                <wp:positionH relativeFrom="column">
                  <wp:posOffset>4962525</wp:posOffset>
                </wp:positionH>
                <wp:positionV relativeFrom="paragraph">
                  <wp:posOffset>0</wp:posOffset>
                </wp:positionV>
                <wp:extent cx="1685925" cy="630194"/>
                <wp:effectExtent l="0" t="0" r="9525" b="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5925" cy="630194"/>
                          <a:chOff x="0" y="0"/>
                          <a:chExt cx="1685925" cy="630194"/>
                        </a:xfrm>
                      </wpg:grpSpPr>
                      <wps:wsp>
                        <wps:cNvPr id="176" name="Text Box 176"/>
                        <wps:cNvSpPr txBox="1"/>
                        <wps:spPr>
                          <a:xfrm>
                            <a:off x="0" y="0"/>
                            <a:ext cx="1685925" cy="630194"/>
                          </a:xfrm>
                          <a:prstGeom prst="roundRect">
                            <a:avLst>
                              <a:gd name="adj" fmla="val 9625"/>
                            </a:avLst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25160" w:rsidRPr="00AD1CBE" w:rsidRDefault="00A25160" w:rsidP="00A25160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AD1CBE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 xml:space="preserve">   JENER Journal </w:t>
                              </w:r>
                            </w:p>
                            <w:p w:rsidR="00A25160" w:rsidRPr="008D1E4F" w:rsidRDefault="00A25160" w:rsidP="00A25160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2"/>
                                  <w:szCs w:val="20"/>
                                </w:rPr>
                              </w:pPr>
                            </w:p>
                            <w:p w:rsidR="00A25160" w:rsidRPr="008D1E4F" w:rsidRDefault="00A25160" w:rsidP="00A25160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</w:pPr>
                              <w:r w:rsidRPr="008D1E4F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  <w:t xml:space="preserve">JENER Journal of Empirical and </w:t>
                              </w:r>
                            </w:p>
                            <w:p w:rsidR="00A25160" w:rsidRPr="008D1E4F" w:rsidRDefault="00A25160" w:rsidP="00A25160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</w:pPr>
                              <w:r w:rsidRPr="008D1E4F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  <w:t>Non-Empirical Research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" name="Group 4"/>
                        <wpg:cNvGrpSpPr/>
                        <wpg:grpSpPr>
                          <a:xfrm rot="10800000">
                            <a:off x="38100" y="28575"/>
                            <a:ext cx="182880" cy="187960"/>
                            <a:chOff x="0" y="0"/>
                            <a:chExt cx="247015" cy="291465"/>
                          </a:xfrm>
                          <a:solidFill>
                            <a:schemeClr val="bg1">
                              <a:lumMod val="95000"/>
                            </a:schemeClr>
                          </a:solidFill>
                        </wpg:grpSpPr>
                        <wps:wsp>
                          <wps:cNvPr id="177" name="Oval 177"/>
                          <wps:cNvSpPr/>
                          <wps:spPr>
                            <a:xfrm>
                              <a:off x="190500" y="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8" name="Oval 178"/>
                          <wps:cNvSpPr/>
                          <wps:spPr>
                            <a:xfrm>
                              <a:off x="9525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9" name="Oval 179"/>
                          <wps:cNvSpPr/>
                          <wps:spPr>
                            <a:xfrm>
                              <a:off x="19050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0" name="Oval 180"/>
                          <wps:cNvSpPr/>
                          <wps:spPr>
                            <a:xfrm>
                              <a:off x="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1" name="Oval 181"/>
                          <wps:cNvSpPr/>
                          <wps:spPr>
                            <a:xfrm>
                              <a:off x="9525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2" name="Oval 182"/>
                          <wps:cNvSpPr/>
                          <wps:spPr>
                            <a:xfrm>
                              <a:off x="19050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" name="Group 1"/>
                        <wpg:cNvGrpSpPr/>
                        <wpg:grpSpPr>
                          <a:xfrm>
                            <a:off x="1466850" y="409575"/>
                            <a:ext cx="182880" cy="187960"/>
                            <a:chOff x="0" y="0"/>
                            <a:chExt cx="247015" cy="291465"/>
                          </a:xfrm>
                          <a:solidFill>
                            <a:schemeClr val="bg1">
                              <a:lumMod val="95000"/>
                            </a:schemeClr>
                          </a:solidFill>
                        </wpg:grpSpPr>
                        <wps:wsp>
                          <wps:cNvPr id="2" name="Oval 2"/>
                          <wps:cNvSpPr/>
                          <wps:spPr>
                            <a:xfrm>
                              <a:off x="190500" y="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Oval 6"/>
                          <wps:cNvSpPr/>
                          <wps:spPr>
                            <a:xfrm>
                              <a:off x="9525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Oval 7"/>
                          <wps:cNvSpPr/>
                          <wps:spPr>
                            <a:xfrm>
                              <a:off x="19050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Oval 8"/>
                          <wps:cNvSpPr/>
                          <wps:spPr>
                            <a:xfrm>
                              <a:off x="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Oval 11"/>
                          <wps:cNvSpPr/>
                          <wps:spPr>
                            <a:xfrm>
                              <a:off x="9525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Oval 12"/>
                          <wps:cNvSpPr/>
                          <wps:spPr>
                            <a:xfrm>
                              <a:off x="19050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left:0;text-align:left;margin-left:390.75pt;margin-top:0;width:132.75pt;height:49.6pt;z-index:251665408" coordsize="16859,6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">
                <v:roundrect id="Text Box 176" o:spid="_x0000_s1027" style="position:absolute;width:16859;height:6301;visibility:visible;mso-wrap-style:square;v-text-anchor:top" arcsize="6308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snoMMA&#10;AADcAAAADwAAAGRycy9kb3ducmV2LnhtbERPTWvCQBC9C/0PyxS86aYKUaKrSKWleCnaIngbd6dJ&#10;anY2ZNck/fddQfA2j/c5y3VvK9FS40vHCl7GCQhi7UzJuYLvr7fRHIQPyAYrx6TgjzysV0+DJWbG&#10;dbyn9hByEUPYZ6igCKHOpPS6IIt+7GriyP24xmKIsMmlabCL4baSkyRJpcWSY0OBNb0WpC+Hq1Wg&#10;09/u8/3Ulnp33bpzfpzvpq1WavjcbxYgAvXhIb67P0ycP0vh9ky8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snoMMAAADcAAAADwAAAAAAAAAAAAAAAACYAgAAZHJzL2Rv&#10;d25yZXYueG1sUEsFBgAAAAAEAAQA9QAAAIgDAAAAAA==&#10;" fillcolor="#243f60 [1604]" stroked="f" strokeweight=".5pt">
                  <v:textbox>
                    <w:txbxContent>
                      <w:p w:rsidR="00A25160" w:rsidRPr="00AD1CBE" w:rsidRDefault="00A25160" w:rsidP="00A25160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AD1CBE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 xml:space="preserve">   JENER Journal </w:t>
                        </w:r>
                      </w:p>
                      <w:p w:rsidR="00A25160" w:rsidRPr="008D1E4F" w:rsidRDefault="00A25160" w:rsidP="00A25160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"/>
                            <w:szCs w:val="20"/>
                          </w:rPr>
                        </w:pPr>
                      </w:p>
                      <w:p w:rsidR="00A25160" w:rsidRPr="008D1E4F" w:rsidRDefault="00A25160" w:rsidP="00A25160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</w:pPr>
                        <w:r w:rsidRPr="008D1E4F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  <w:t xml:space="preserve">JENER Journal of Empirical and </w:t>
                        </w:r>
                      </w:p>
                      <w:p w:rsidR="00A25160" w:rsidRPr="008D1E4F" w:rsidRDefault="00A25160" w:rsidP="00A25160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</w:pPr>
                        <w:r w:rsidRPr="008D1E4F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  <w:t>Non-Empirical Research</w:t>
                        </w:r>
                      </w:p>
                    </w:txbxContent>
                  </v:textbox>
                </v:roundrect>
                <v:group id="Group 4" o:spid="_x0000_s1028" style="position:absolute;left:381;top:285;width:1828;height:1880;rotation:180" coordsize="247015,291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8vm3XCAAAA2gAAAA8A&#10;AAAAAAAAAAAAAAAAqgIAAGRycy9kb3ducmV2LnhtbFBLBQYAAAAABAAEAPoAAACZAwAAAAA=&#10;">
                  <v:oval id="Oval 177" o:spid="_x0000_s1029" style="position:absolute;left:1905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itjsIA&#10;AADcAAAADwAAAGRycy9kb3ducmV2LnhtbERPTWvCQBC9F/wPywheRDcW2pToKioVeuilxktvQ3bM&#10;BrOzIbsm67/vFgq9zeN9zmYXbSsG6n3jWMFqmYEgrpxuuFZwKU+LNxA+IGtsHZOCB3nYbSdPGyy0&#10;G/mLhnOoRQphX6ACE0JXSOkrQxb90nXEibu63mJIsK+l7nFM4baVz1n2Ki02nBoMdnQ0VN3Od6vg&#10;8P5d8mUu79HIuX2J+8cRPxulZtO4X4MIFMO/+M/9odP8PIffZ9IF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2K2OwgAAANwAAAAPAAAAAAAAAAAAAAAAAJgCAABkcnMvZG93&#10;bnJldi54bWxQSwUGAAAAAAQABAD1AAAAhwMAAAAA&#10;" filled="f" strokecolor="white [3212]" strokeweight=".25pt"/>
                  <v:oval id="Oval 178" o:spid="_x0000_s1030" style="position:absolute;left:9525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c5/MQA&#10;AADcAAAADwAAAGRycy9kb3ducmV2LnhtbESPQWsCMRCF7wX/QxjBi2i2QltZjaJSoYdeql56Gzbj&#10;ZnEzWTZR4793DoXeZnhv3vtmuc6+VTfqYxPYwOu0AEVcBdtwbeB03E/moGJCttgGJgMPirBeDV6W&#10;WNpw5x+6HVKtJIRjiQZcSl2pdawceYzT0BGLdg69xyRrX2vb413CfatnRfGuPTYsDQ472jmqLoer&#10;N7D9/D3yaayv2emxf8ubxw6/G2NGw7xZgEqU07/57/rLCv6H0MozMoFe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HOfzEAAAA3AAAAA8AAAAAAAAAAAAAAAAAmAIAAGRycy9k&#10;b3ducmV2LnhtbFBLBQYAAAAABAAEAPUAAACJAwAAAAA=&#10;" filled="f" strokecolor="white [3212]" strokeweight=".25pt"/>
                  <v:oval id="Oval 179" o:spid="_x0000_s1031" style="position:absolute;left:19050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ucZ8MA&#10;AADcAAAADwAAAGRycy9kb3ducmV2LnhtbERPS2vCQBC+F/wPywhepG4s9GHqGtJgwUMvVS/ehuw0&#10;G8zOhuxq1n/fLQi9zcf3nHURbSeuNPjWsYLlIgNBXDvdcqPgePh8fAPhA7LGzjEpuJGHYjN5WGOu&#10;3cjfdN2HRqQQ9jkqMCH0uZS+NmTRL1xPnLgfN1gMCQ6N1AOOKdx28inLXqTFllODwZ4qQ/V5f7EK&#10;PranAx/n8hKNnNvnWN4q/GqVmk1j+Q4iUAz/4rt7p9P81xX8PZMu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ucZ8MAAADcAAAADwAAAAAAAAAAAAAAAACYAgAAZHJzL2Rv&#10;d25yZXYueG1sUEsFBgAAAAAEAAQA9QAAAIgDAAAAAA==&#10;" filled="f" strokecolor="white [3212]" strokeweight=".25pt"/>
                  <v:oval id="Oval 180" o:spid="_x0000_s1032" style="position:absolute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RF3cMA&#10;AADcAAAADwAAAGRycy9kb3ducmV2LnhtbESPQWsCMRCF74L/IUzBi9RsBUVWo6hU6MFL1Utvw2bc&#10;LN1Mlk3U+O+dQ6G3Gd6b975ZbbJv1Z362AQ28DEpQBFXwTZcG7icD+8LUDEhW2wDk4EnRdish4MV&#10;ljY8+Jvup1QrCeFYogGXUldqHStHHuMkdMSiXUPvMcna19r2+JBw3+ppUcy1x4alwWFHe0fV7+nm&#10;Dew+f858GetbdnrsZ3n73OOxMWb0lrdLUIly+jf/XX9ZwV8IvjwjE+j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RF3cMAAADcAAAADwAAAAAAAAAAAAAAAACYAgAAZHJzL2Rv&#10;d25yZXYueG1sUEsFBgAAAAAEAAQA9QAAAIgDAAAAAA==&#10;" filled="f" strokecolor="white [3212]" strokeweight=".25pt"/>
                  <v:oval id="Oval 181" o:spid="_x0000_s1033" style="position:absolute;left:9525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jgRsIA&#10;AADcAAAADwAAAGRycy9kb3ducmV2LnhtbERPTWvCQBC9F/wPywhepG4itEh0FQ0teOil6qW3ITtm&#10;g9nZkN3E9d+7hUJv83ifs9lF24qRet84VpAvMhDEldMN1wou58/XFQgfkDW2jknBgzzstpOXDRba&#10;3fmbxlOoRQphX6ACE0JXSOkrQxb9wnXEibu63mJIsK+l7vGewm0rl1n2Li02nBoMdlQaqm6nwSo4&#10;fPyc+TKXQzRybt/i/lHiV6PUbBr3axCBYvgX/7mPOs1f5fD7TLpAb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qOBGwgAAANwAAAAPAAAAAAAAAAAAAAAAAJgCAABkcnMvZG93&#10;bnJldi54bWxQSwUGAAAAAAQABAD1AAAAhwMAAAAA&#10;" filled="f" strokecolor="white [3212]" strokeweight=".25pt"/>
                  <v:oval id="Oval 182" o:spid="_x0000_s1034" style="position:absolute;left:19050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p+McEA&#10;AADcAAAADwAAAGRycy9kb3ducmV2LnhtbERPS4vCMBC+C/sfwgh7EU0VFOmaFldc2IMXHxdvQzPb&#10;FJtJaaLGf78RBG/z8T1nVUbbihv1vnGsYDrJQBBXTjdcKzgdf8ZLED4ga2wdk4IHeSiLj8EKc+3u&#10;vKfbIdQihbDPUYEJocul9JUhi37iOuLE/bneYkiwr6Xu8Z7CbStnWbaQFhtODQY72hiqLoerVfC9&#10;PR/5NJLXaOTIzuP6scFdo9TnMK6/QASK4S1+uX91mr+cwfOZdIEs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6fjHBAAAA3AAAAA8AAAAAAAAAAAAAAAAAmAIAAGRycy9kb3du&#10;cmV2LnhtbFBLBQYAAAAABAAEAPUAAACGAwAAAAA=&#10;" filled="f" strokecolor="white [3212]" strokeweight=".25pt"/>
                </v:group>
                <v:group id="Group 1" o:spid="_x0000_s1035" style="position:absolute;left:14668;top:4095;width:1829;height:1880" coordsize="247015,291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oval id="Oval 2" o:spid="_x0000_s1036" style="position:absolute;left:1905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bbu8IA&#10;AADaAAAADwAAAGRycy9kb3ducmV2LnhtbESPQWvCQBSE7wX/w/IEL6KbBlokuoqGCj30UvXi7ZF9&#10;ZoPZtyG7Juu/7xYKPQ4z8w2z2UXbioF63zhW8LrMQBBXTjdcK7icj4sVCB+QNbaOScGTPOy2k5cN&#10;FtqN/E3DKdQiQdgXqMCE0BVS+sqQRb90HXHybq63GJLsa6l7HBPctjLPsndpseG0YLCj0lB1Pz2s&#10;gsPH9cyXuXxEI+f2Le6fJX41Ss2mcb8GESiG//Bf+1MryOH3SroB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1tu7wgAAANoAAAAPAAAAAAAAAAAAAAAAAJgCAABkcnMvZG93&#10;bnJldi54bWxQSwUGAAAAAAQABAD1AAAAhwMAAAAA&#10;" filled="f" strokecolor="white [3212]" strokeweight=".25pt"/>
                  <v:oval id="Oval 6" o:spid="_x0000_s1037" style="position:absolute;left:9525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3duMAA&#10;AADaAAAADwAAAGRycy9kb3ducmV2LnhtbESPzYoCMRCE74LvEFrYi2jGBUVGo6i44MGLPxdvzaSd&#10;DE46wyRqfPuNIHgsquorar6MthYPan3lWMFomIEgLpyuuFRwPv0NpiB8QNZYOyYFL/KwXHQ7c8y1&#10;e/KBHsdQigRhn6MCE0KTS+kLQxb90DXEybu61mJIsi2lbvGZ4LaWv1k2kRYrTgsGG9oYKm7Hu1Ww&#10;3l5OfO7LezSyb8dx9drgvlLqpxdXMxCBYviGP+2dVjCB95V0A+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u3duMAAAADaAAAADwAAAAAAAAAAAAAAAACYAgAAZHJzL2Rvd25y&#10;ZXYueG1sUEsFBgAAAAAEAAQA9QAAAIUDAAAAAA==&#10;" filled="f" strokecolor="white [3212]" strokeweight=".25pt"/>
                  <v:oval id="Oval 7" o:spid="_x0000_s1038" style="position:absolute;left:19050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F4I8EA&#10;AADaAAAADwAAAGRycy9kb3ducmV2LnhtbESPQYvCMBSE78L+h/AWvIimK6hLNYorCh68WL3s7dG8&#10;bco2L6WJGv+9EQSPw8x8wyxW0TbiSp2vHSv4GmUgiEuna64UnE+74TcIH5A1No5JwZ08rJYfvQXm&#10;2t34SNciVCJB2OeowITQ5lL60pBFP3ItcfL+XGcxJNlVUnd4S3DbyHGWTaXFmtOCwZY2hsr/4mIV&#10;/Gx/T3weyEs0cmAncX3f4KFWqv8Z13MQgWJ4h1/tvVYwg+eVdAP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heCPBAAAA2gAAAA8AAAAAAAAAAAAAAAAAmAIAAGRycy9kb3du&#10;cmV2LnhtbFBLBQYAAAAABAAEAPUAAACGAwAAAAA=&#10;" filled="f" strokecolor="white [3212]" strokeweight=".25pt"/>
                  <v:oval id="Oval 8" o:spid="_x0000_s1039" style="position:absolute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7sUb4A&#10;AADaAAAADwAAAGRycy9kb3ducmV2LnhtbERPy4rCMBTdC/5DuMJsxKYjjEg1FZURXMzGx8bdpbk2&#10;xeamNFHj308WgsvDeS9X0bbiQb1vHCv4znIQxJXTDdcKzqfdZA7CB2SNrWNS8CIPq3I4WGKh3ZMP&#10;9DiGWqQQ9gUqMCF0hZS+MmTRZ64jTtzV9RZDgn0tdY/PFG5bOc3zmbTYcGow2NHWUHU73q2Cze/l&#10;xOexvEcjx/Ynrl9b/GuU+hrF9QJEoBg+4rd7rxWkrelKugGy/A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g+7FG+AAAA2gAAAA8AAAAAAAAAAAAAAAAAmAIAAGRycy9kb3ducmV2&#10;LnhtbFBLBQYAAAAABAAEAPUAAACDAwAAAAA=&#10;" filled="f" strokecolor="white [3212]" strokeweight=".25pt"/>
                  <v:oval id="Oval 11" o:spid="_x0000_s1040" style="position:absolute;left:9525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td5sEA&#10;AADbAAAADwAAAGRycy9kb3ducmV2LnhtbERPTWvCQBC9F/wPyxS8BN0oWCS6ikoLPfRS9eJtyI7Z&#10;0OxsyK7J5t93C0Jv83ifs91H24ieOl87VrCY5yCIS6drrhRcLx+zNQgfkDU2jknBSB72u8nLFgvt&#10;Bv6m/hwqkULYF6jAhNAWUvrSkEU/dy1x4u6usxgS7CqpOxxSuG3kMs/fpMWaU4PBlk6Gyp/zwyo4&#10;vt8ufM3kIxqZ2VU8jCf8qpWavsbDBkSgGP7FT/enTvMX8PdLOkD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7XebBAAAA2wAAAA8AAAAAAAAAAAAAAAAAmAIAAGRycy9kb3du&#10;cmV2LnhtbFBLBQYAAAAABAAEAPUAAACGAwAAAAA=&#10;" filled="f" strokecolor="white [3212]" strokeweight=".25pt"/>
                  <v:oval id="Oval 12" o:spid="_x0000_s1041" style="position:absolute;left:19050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nDkcAA&#10;AADbAAAADwAAAGRycy9kb3ducmV2LnhtbERPS4vCMBC+C/sfwizsRbapgiLVVFxxwYMXH5e9Dc3Y&#10;lG0mpYka/70RBG/z8T1nsYy2FVfqfeNYwSjLQRBXTjdcKzgdf79nIHxA1tg6JgV38rAsPwYLLLS7&#10;8Z6uh1CLFMK+QAUmhK6Q0leGLPrMdcSJO7veYkiwr6Xu8ZbCbSvHeT6VFhtODQY7Whuq/g8Xq+Bn&#10;83fk01BeopFDO4mr+xp3jVJfn3E1BxEohrf45d7qNH8Mz1/SAbJ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CnDkcAAAADbAAAADwAAAAAAAAAAAAAAAACYAgAAZHJzL2Rvd25y&#10;ZXYueG1sUEsFBgAAAAAEAAQA9QAAAIUDAAAAAA==&#10;" filled="f" strokecolor="white [3212]" strokeweight=".25pt"/>
                </v:group>
              </v:group>
            </w:pict>
          </mc:Fallback>
        </mc:AlternateContent>
      </w:r>
      <w:r w:rsidRPr="008D1E4F">
        <w:rPr>
          <w:rFonts w:ascii="Times New Roman" w:hAnsi="Times New Roman" w:cs="Times New Roman"/>
          <w:sz w:val="16"/>
          <w:szCs w:val="16"/>
        </w:rPr>
        <w:t>JENER Journal of Empirical and Non-Empirical Research</w:t>
      </w:r>
    </w:p>
    <w:p w:rsidR="00A25160" w:rsidRPr="008D1E4F" w:rsidRDefault="00A25160" w:rsidP="00A25160">
      <w:pPr>
        <w:pStyle w:val="Header"/>
        <w:tabs>
          <w:tab w:val="clear" w:pos="4513"/>
          <w:tab w:val="clear" w:pos="9026"/>
          <w:tab w:val="left" w:pos="3390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8D1E4F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7F28FC" wp14:editId="3C541F9E">
                <wp:simplePos x="0" y="0"/>
                <wp:positionH relativeFrom="column">
                  <wp:posOffset>6524625</wp:posOffset>
                </wp:positionH>
                <wp:positionV relativeFrom="paragraph">
                  <wp:posOffset>9525</wp:posOffset>
                </wp:positionV>
                <wp:extent cx="56515" cy="53340"/>
                <wp:effectExtent l="0" t="0" r="19685" b="22860"/>
                <wp:wrapNone/>
                <wp:docPr id="183" name="Oval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3" o:spid="_x0000_s1026" style="position:absolute;margin-left:513.75pt;margin-top:.75pt;width:4.45pt;height: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8D1E4F">
        <w:rPr>
          <w:rFonts w:ascii="Times New Roman" w:hAnsi="Times New Roman" w:cs="Times New Roman"/>
          <w:sz w:val="16"/>
          <w:szCs w:val="16"/>
        </w:rPr>
        <w:t xml:space="preserve">Volume 5, Issue 3, Page </w:t>
      </w:r>
      <w:r>
        <w:rPr>
          <w:rFonts w:ascii="Times New Roman" w:hAnsi="Times New Roman" w:cs="Times New Roman"/>
          <w:sz w:val="16"/>
          <w:szCs w:val="16"/>
        </w:rPr>
        <w:t>XX</w:t>
      </w:r>
      <w:r w:rsidRPr="008D1E4F">
        <w:rPr>
          <w:rFonts w:ascii="Times New Roman" w:hAnsi="Times New Roman" w:cs="Times New Roman"/>
          <w:sz w:val="16"/>
          <w:szCs w:val="16"/>
        </w:rPr>
        <w:t>-</w:t>
      </w:r>
      <w:r>
        <w:rPr>
          <w:rFonts w:ascii="Times New Roman" w:hAnsi="Times New Roman" w:cs="Times New Roman"/>
          <w:sz w:val="16"/>
          <w:szCs w:val="16"/>
        </w:rPr>
        <w:t>XX</w:t>
      </w:r>
      <w:r w:rsidRPr="008D1E4F">
        <w:rPr>
          <w:rFonts w:ascii="Times New Roman" w:hAnsi="Times New Roman" w:cs="Times New Roman"/>
          <w:sz w:val="16"/>
          <w:szCs w:val="16"/>
        </w:rPr>
        <w:tab/>
      </w:r>
    </w:p>
    <w:p w:rsidR="00A25160" w:rsidRPr="008D1E4F" w:rsidRDefault="00A25160" w:rsidP="00A25160">
      <w:pPr>
        <w:pStyle w:val="Header"/>
        <w:tabs>
          <w:tab w:val="clear" w:pos="4513"/>
          <w:tab w:val="clear" w:pos="9026"/>
          <w:tab w:val="left" w:pos="6615"/>
        </w:tabs>
        <w:ind w:right="-720"/>
        <w:jc w:val="both"/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</w:pPr>
      <w:r w:rsidRPr="008D1E4F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4DC299" wp14:editId="7C2F2505">
                <wp:simplePos x="0" y="0"/>
                <wp:positionH relativeFrom="column">
                  <wp:posOffset>6429375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4" name="Oval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4" o:spid="_x0000_s1026" style="position:absolute;margin-left:506.25pt;margin-top:-.05pt;width:4.45pt;height:4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8D1E4F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AC2EED" wp14:editId="6390F91C">
                <wp:simplePos x="0" y="0"/>
                <wp:positionH relativeFrom="column">
                  <wp:posOffset>6524625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5" name="Oval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5" o:spid="_x0000_s1026" style="position:absolute;margin-left:513.75pt;margin-top:-.05pt;width:4.45pt;height:4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iuSmA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" fillcolor="white [3212]" strokecolor="white [3212]" strokeweight=".25pt"/>
            </w:pict>
          </mc:Fallback>
        </mc:AlternateContent>
      </w:r>
      <w:r w:rsidRPr="008D1E4F">
        <w:rPr>
          <w:rFonts w:ascii="Times New Roman" w:hAnsi="Times New Roman" w:cs="Times New Roman"/>
          <w:sz w:val="16"/>
          <w:szCs w:val="16"/>
        </w:rPr>
        <w:t xml:space="preserve">DOI: </w:t>
      </w:r>
      <w:hyperlink r:id="rId9" w:history="1">
        <w:r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10.4898/jener.v1i3.aXX</w:t>
        </w:r>
      </w:hyperlink>
    </w:p>
    <w:p w:rsidR="00A25160" w:rsidRPr="008D1E4F" w:rsidRDefault="00A25160" w:rsidP="00A25160">
      <w:pPr>
        <w:pStyle w:val="Header"/>
        <w:tabs>
          <w:tab w:val="clear" w:pos="4513"/>
          <w:tab w:val="clear" w:pos="9026"/>
          <w:tab w:val="left" w:pos="661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8D1E4F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>ISSN: 7895-9216</w:t>
      </w:r>
      <w:r w:rsidRPr="008D1E4F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ab/>
      </w:r>
    </w:p>
    <w:p w:rsidR="00A25160" w:rsidRPr="008D1E4F" w:rsidRDefault="00A25160" w:rsidP="00A25160">
      <w:pPr>
        <w:pStyle w:val="Header"/>
        <w:tabs>
          <w:tab w:val="clear" w:pos="4513"/>
          <w:tab w:val="clear" w:pos="9026"/>
          <w:tab w:val="left" w:pos="553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8D1E4F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B19E28" wp14:editId="780D4F73">
                <wp:simplePos x="0" y="0"/>
                <wp:positionH relativeFrom="column">
                  <wp:posOffset>6334125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6" name="Oval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6" o:spid="_x0000_s1026" style="position:absolute;margin-left:498.75pt;margin-top:-.05pt;width:4.45pt;height:4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5GXmQ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" fillcolor="white [3212]" strokecolor="white [3212]" strokeweight=".25pt"/>
            </w:pict>
          </mc:Fallback>
        </mc:AlternateContent>
      </w:r>
      <w:r w:rsidRPr="008D1E4F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ADF6B3" wp14:editId="79DDF788">
                <wp:simplePos x="0" y="0"/>
                <wp:positionH relativeFrom="column">
                  <wp:posOffset>6429375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7" name="Oval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7" o:spid="_x0000_s1026" style="position:absolute;margin-left:506.25pt;margin-top:-.05pt;width:4.45pt;height:4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SgimQ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8D1E4F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6E19AF" wp14:editId="41DC4363">
                <wp:simplePos x="0" y="0"/>
                <wp:positionH relativeFrom="column">
                  <wp:posOffset>6524625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8" name="Oval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8" o:spid="_x0000_s1026" style="position:absolute;margin-left:513.75pt;margin-top:-.05pt;width:4.45pt;height:4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" fillcolor="white [3212]" strokecolor="white [3212]" strokeweight=".25pt"/>
            </w:pict>
          </mc:Fallback>
        </mc:AlternateContent>
      </w:r>
      <w:r w:rsidRPr="008D1E4F">
        <w:rPr>
          <w:rFonts w:ascii="Times New Roman" w:hAnsi="Times New Roman" w:cs="Times New Roman"/>
          <w:sz w:val="16"/>
          <w:szCs w:val="16"/>
        </w:rPr>
        <w:t xml:space="preserve">Journal homepage: </w:t>
      </w:r>
      <w:hyperlink r:id="rId10" w:history="1">
        <w:r w:rsidRPr="008D1E4F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https://jenerjournal.com</w:t>
        </w:r>
      </w:hyperlink>
      <w:r w:rsidRPr="008D1E4F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ab/>
      </w:r>
    </w:p>
    <w:p w:rsidR="00A25160" w:rsidRPr="008D1E4F" w:rsidRDefault="00A25160" w:rsidP="00A25160">
      <w:pPr>
        <w:pStyle w:val="Header"/>
        <w:jc w:val="both"/>
        <w:rPr>
          <w:rFonts w:ascii="Times New Roman" w:hAnsi="Times New Roman" w:cs="Times New Roman"/>
          <w:sz w:val="16"/>
          <w:szCs w:val="16"/>
        </w:rPr>
      </w:pPr>
      <w:r w:rsidRPr="008D1E4F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inline distT="0" distB="0" distL="0" distR="0" wp14:anchorId="3A120D9F" wp14:editId="61A172BD">
                <wp:extent cx="6648450" cy="0"/>
                <wp:effectExtent l="0" t="0" r="19050" b="19050"/>
                <wp:docPr id="189" name="Straight Connector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84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id="Straight Connector 189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23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" strokecolor="#243f60 [1604]" strokeweight="1.5pt">
                <w10:anchorlock/>
              </v:line>
            </w:pict>
          </mc:Fallback>
        </mc:AlternateContent>
      </w:r>
    </w:p>
    <w:p w:rsidR="00354B39" w:rsidRDefault="00C764F1" w:rsidP="002C1F7A">
      <w:pPr>
        <w:pStyle w:val="Header"/>
        <w:tabs>
          <w:tab w:val="clear" w:pos="4513"/>
          <w:tab w:val="clear" w:pos="9026"/>
          <w:tab w:val="left" w:pos="3045"/>
          <w:tab w:val="right" w:pos="10466"/>
        </w:tabs>
        <w:spacing w:after="2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Write</w:t>
      </w:r>
      <w:r w:rsidR="007865A0">
        <w:rPr>
          <w:rFonts w:ascii="Times New Roman" w:hAnsi="Times New Roman" w:cs="Times New Roman"/>
          <w:b/>
          <w:sz w:val="28"/>
          <w:szCs w:val="28"/>
        </w:rPr>
        <w:t>/Paste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66C9">
        <w:rPr>
          <w:rFonts w:ascii="Times New Roman" w:hAnsi="Times New Roman" w:cs="Times New Roman"/>
          <w:b/>
          <w:sz w:val="28"/>
          <w:szCs w:val="28"/>
        </w:rPr>
        <w:t xml:space="preserve">the </w:t>
      </w:r>
      <w:r w:rsidR="001F09BE">
        <w:rPr>
          <w:rFonts w:ascii="Times New Roman" w:hAnsi="Times New Roman" w:cs="Times New Roman"/>
          <w:b/>
          <w:sz w:val="28"/>
          <w:szCs w:val="28"/>
        </w:rPr>
        <w:t>Topic</w:t>
      </w:r>
      <w:r w:rsidR="007865A0">
        <w:rPr>
          <w:rFonts w:ascii="Times New Roman" w:hAnsi="Times New Roman" w:cs="Times New Roman"/>
          <w:b/>
          <w:sz w:val="28"/>
          <w:szCs w:val="28"/>
        </w:rPr>
        <w:t xml:space="preserve"> Here</w:t>
      </w:r>
      <w:r w:rsidR="001F09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A567B">
        <w:rPr>
          <w:rFonts w:ascii="Times New Roman" w:hAnsi="Times New Roman" w:cs="Times New Roman"/>
          <w:b/>
          <w:sz w:val="28"/>
          <w:szCs w:val="28"/>
        </w:rPr>
        <w:t>[</w:t>
      </w:r>
      <w:r w:rsidR="008B64AC">
        <w:rPr>
          <w:rFonts w:ascii="Times New Roman" w:hAnsi="Times New Roman" w:cs="Times New Roman"/>
          <w:b/>
          <w:sz w:val="28"/>
          <w:szCs w:val="28"/>
        </w:rPr>
        <w:t xml:space="preserve">Size </w:t>
      </w:r>
      <w:r w:rsidR="00A866C9">
        <w:rPr>
          <w:rFonts w:ascii="Times New Roman" w:hAnsi="Times New Roman" w:cs="Times New Roman"/>
          <w:b/>
          <w:sz w:val="28"/>
          <w:szCs w:val="28"/>
        </w:rPr>
        <w:t>14</w:t>
      </w:r>
      <w:r w:rsidR="00C03187">
        <w:rPr>
          <w:rFonts w:ascii="Times New Roman" w:hAnsi="Times New Roman" w:cs="Times New Roman"/>
          <w:b/>
          <w:sz w:val="28"/>
          <w:szCs w:val="28"/>
        </w:rPr>
        <w:t>,</w:t>
      </w:r>
      <w:r w:rsidR="00A866C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64AC">
        <w:rPr>
          <w:rFonts w:ascii="Times New Roman" w:hAnsi="Times New Roman" w:cs="Times New Roman"/>
          <w:b/>
          <w:sz w:val="28"/>
          <w:szCs w:val="28"/>
        </w:rPr>
        <w:t>Times New Roman</w:t>
      </w:r>
      <w:r w:rsidR="00C03187">
        <w:rPr>
          <w:rFonts w:ascii="Times New Roman" w:hAnsi="Times New Roman" w:cs="Times New Roman"/>
          <w:b/>
          <w:sz w:val="28"/>
          <w:szCs w:val="28"/>
        </w:rPr>
        <w:t>,</w:t>
      </w:r>
      <w:r w:rsidR="003A7E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A567B">
        <w:rPr>
          <w:rFonts w:ascii="Times New Roman" w:hAnsi="Times New Roman" w:cs="Times New Roman"/>
          <w:b/>
          <w:sz w:val="28"/>
          <w:szCs w:val="28"/>
        </w:rPr>
        <w:t>Bold]</w:t>
      </w:r>
    </w:p>
    <w:p w:rsidR="00820DD3" w:rsidRPr="00354B39" w:rsidRDefault="000731D3" w:rsidP="002C1F7A">
      <w:pPr>
        <w:pStyle w:val="Header"/>
        <w:tabs>
          <w:tab w:val="clear" w:pos="4513"/>
          <w:tab w:val="clear" w:pos="9026"/>
          <w:tab w:val="left" w:pos="3045"/>
          <w:tab w:val="right" w:pos="10466"/>
        </w:tabs>
        <w:spacing w:after="2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</w:rPr>
        <w:t>Author</w:t>
      </w:r>
      <w:r w:rsidR="0033701E">
        <w:rPr>
          <w:rFonts w:ascii="Times New Roman" w:hAnsi="Times New Roman" w:cs="Times New Roman"/>
          <w:sz w:val="28"/>
        </w:rPr>
        <w:t>(s), e.g.</w:t>
      </w:r>
      <w:r>
        <w:rPr>
          <w:rFonts w:ascii="Times New Roman" w:hAnsi="Times New Roman" w:cs="Times New Roman"/>
          <w:sz w:val="28"/>
        </w:rPr>
        <w:t xml:space="preserve"> </w:t>
      </w:r>
      <w:r w:rsidR="0033701E">
        <w:rPr>
          <w:rFonts w:ascii="Times New Roman" w:hAnsi="Times New Roman" w:cs="Times New Roman"/>
          <w:sz w:val="28"/>
        </w:rPr>
        <w:t>John Kerry</w:t>
      </w:r>
      <w:r w:rsidR="0033701E" w:rsidRPr="0033701E">
        <w:rPr>
          <w:rFonts w:ascii="Times New Roman" w:hAnsi="Times New Roman" w:cs="Times New Roman"/>
          <w:sz w:val="28"/>
          <w:vertAlign w:val="superscript"/>
        </w:rPr>
        <w:t>1</w:t>
      </w:r>
      <w:r w:rsidR="00C03187" w:rsidRPr="007C2E18">
        <w:rPr>
          <w:rFonts w:ascii="Times New Roman" w:hAnsi="Times New Roman" w:cs="Times New Roman"/>
          <w:sz w:val="28"/>
          <w:vertAlign w:val="superscript"/>
        </w:rPr>
        <w:t>*</w:t>
      </w:r>
      <w:r w:rsidR="00C03187" w:rsidRPr="007C2E18">
        <w:rPr>
          <w:rFonts w:ascii="Times New Roman" w:hAnsi="Times New Roman" w:cs="Times New Roman"/>
          <w:sz w:val="28"/>
        </w:rPr>
        <w:t xml:space="preserve">, </w:t>
      </w:r>
      <w:r w:rsidR="0033701E">
        <w:rPr>
          <w:rFonts w:ascii="Times New Roman" w:hAnsi="Times New Roman" w:cs="Times New Roman"/>
          <w:sz w:val="28"/>
        </w:rPr>
        <w:t xml:space="preserve">Ashwin </w:t>
      </w:r>
      <w:r w:rsidR="0019656B">
        <w:rPr>
          <w:rFonts w:ascii="Times New Roman" w:hAnsi="Times New Roman" w:cs="Times New Roman"/>
          <w:sz w:val="28"/>
        </w:rPr>
        <w:t>Gupta</w:t>
      </w:r>
      <w:r w:rsidR="00C927E2" w:rsidRPr="00C927E2">
        <w:rPr>
          <w:rFonts w:ascii="Times New Roman" w:hAnsi="Times New Roman" w:cs="Times New Roman"/>
          <w:sz w:val="28"/>
          <w:vertAlign w:val="superscript"/>
        </w:rPr>
        <w:t>2</w:t>
      </w:r>
      <w:r w:rsidR="00D93F04">
        <w:rPr>
          <w:rFonts w:ascii="Times New Roman" w:hAnsi="Times New Roman" w:cs="Times New Roman"/>
          <w:sz w:val="28"/>
        </w:rPr>
        <w:t xml:space="preserve"> &amp;</w:t>
      </w:r>
      <w:r w:rsidR="00C03187" w:rsidRPr="007C2E18">
        <w:rPr>
          <w:rFonts w:ascii="Times New Roman" w:hAnsi="Times New Roman" w:cs="Times New Roman"/>
          <w:sz w:val="28"/>
        </w:rPr>
        <w:t xml:space="preserve"> </w:t>
      </w:r>
      <w:r w:rsidR="00096A26">
        <w:rPr>
          <w:rFonts w:ascii="Times New Roman" w:hAnsi="Times New Roman" w:cs="Times New Roman"/>
          <w:sz w:val="28"/>
        </w:rPr>
        <w:t>Jing Wang</w:t>
      </w:r>
      <w:r w:rsidR="008704D8" w:rsidRPr="008704D8">
        <w:rPr>
          <w:rFonts w:ascii="Times New Roman" w:hAnsi="Times New Roman" w:cs="Times New Roman"/>
          <w:sz w:val="28"/>
          <w:vertAlign w:val="superscript"/>
        </w:rPr>
        <w:t>3</w:t>
      </w:r>
      <w:r w:rsidR="00E56B4D">
        <w:rPr>
          <w:rFonts w:ascii="Times New Roman" w:hAnsi="Times New Roman" w:cs="Times New Roman"/>
          <w:sz w:val="28"/>
        </w:rPr>
        <w:t xml:space="preserve"> [</w:t>
      </w:r>
      <w:r w:rsidR="00C03187" w:rsidRPr="00C03187">
        <w:rPr>
          <w:rFonts w:ascii="Times New Roman" w:hAnsi="Times New Roman" w:cs="Times New Roman"/>
          <w:sz w:val="28"/>
        </w:rPr>
        <w:t xml:space="preserve">Size 14, Times New Roman, </w:t>
      </w:r>
      <w:r w:rsidR="00C03187">
        <w:rPr>
          <w:rFonts w:ascii="Times New Roman" w:hAnsi="Times New Roman" w:cs="Times New Roman"/>
          <w:sz w:val="28"/>
        </w:rPr>
        <w:t>Unbolded</w:t>
      </w:r>
      <w:r w:rsidR="003471F7">
        <w:rPr>
          <w:rFonts w:ascii="Times New Roman" w:hAnsi="Times New Roman" w:cs="Times New Roman"/>
          <w:sz w:val="28"/>
        </w:rPr>
        <w:t>]</w:t>
      </w:r>
      <w:r w:rsidR="00C03187" w:rsidRPr="00C03187">
        <w:rPr>
          <w:rFonts w:ascii="Times New Roman" w:hAnsi="Times New Roman" w:cs="Times New Roman"/>
          <w:sz w:val="28"/>
        </w:rPr>
        <w:t xml:space="preserve"> </w:t>
      </w:r>
    </w:p>
    <w:p w:rsidR="00820DD3" w:rsidRPr="007C2E18" w:rsidRDefault="009A1087" w:rsidP="002C1F7A">
      <w:pPr>
        <w:pStyle w:val="Header"/>
        <w:tabs>
          <w:tab w:val="right" w:pos="10466"/>
        </w:tabs>
        <w:jc w:val="both"/>
        <w:rPr>
          <w:rFonts w:ascii="Times New Roman" w:hAnsi="Times New Roman" w:cs="Times New Roman"/>
          <w:i/>
          <w:sz w:val="20"/>
        </w:rPr>
      </w:pPr>
      <w:r w:rsidRPr="007C2E18">
        <w:rPr>
          <w:rFonts w:ascii="Times New Roman" w:hAnsi="Times New Roman" w:cs="Times New Roman"/>
          <w:i/>
          <w:sz w:val="20"/>
          <w:vertAlign w:val="superscript"/>
        </w:rPr>
        <w:t>1</w:t>
      </w:r>
      <w:r w:rsidR="00300781" w:rsidRPr="007C2E18">
        <w:rPr>
          <w:rFonts w:ascii="Times New Roman" w:hAnsi="Times New Roman" w:cs="Times New Roman"/>
          <w:i/>
          <w:sz w:val="20"/>
          <w:vertAlign w:val="superscript"/>
        </w:rPr>
        <w:t xml:space="preserve"> </w:t>
      </w:r>
      <w:r w:rsidR="008C5F35" w:rsidRPr="007C2E18">
        <w:rPr>
          <w:rFonts w:ascii="Times New Roman" w:hAnsi="Times New Roman" w:cs="Times New Roman"/>
          <w:i/>
          <w:sz w:val="20"/>
        </w:rPr>
        <w:t xml:space="preserve">Department of </w:t>
      </w:r>
      <w:r w:rsidR="002C1F7A" w:rsidRPr="002C1F7A">
        <w:rPr>
          <w:rFonts w:ascii="Times New Roman" w:hAnsi="Times New Roman" w:cs="Times New Roman"/>
          <w:i/>
          <w:sz w:val="20"/>
        </w:rPr>
        <w:t xml:space="preserve">[Size 10, Times New Roman, </w:t>
      </w:r>
      <w:r w:rsidR="00912CB3" w:rsidRPr="00912CB3">
        <w:rPr>
          <w:rFonts w:ascii="Times New Roman" w:hAnsi="Times New Roman" w:cs="Times New Roman"/>
          <w:i/>
          <w:sz w:val="20"/>
        </w:rPr>
        <w:t>italicized</w:t>
      </w:r>
      <w:r w:rsidR="00912CB3">
        <w:rPr>
          <w:rFonts w:ascii="Times New Roman" w:hAnsi="Times New Roman" w:cs="Times New Roman"/>
          <w:i/>
          <w:sz w:val="20"/>
        </w:rPr>
        <w:t>, unbolded</w:t>
      </w:r>
      <w:r w:rsidR="002C1F7A" w:rsidRPr="002C1F7A">
        <w:rPr>
          <w:rFonts w:ascii="Times New Roman" w:hAnsi="Times New Roman" w:cs="Times New Roman"/>
          <w:i/>
          <w:sz w:val="20"/>
        </w:rPr>
        <w:t>]</w:t>
      </w:r>
    </w:p>
    <w:p w:rsidR="00C46F7A" w:rsidRPr="007C2E18" w:rsidRDefault="001177B4" w:rsidP="002C1F7A">
      <w:pPr>
        <w:pStyle w:val="Header"/>
        <w:tabs>
          <w:tab w:val="right" w:pos="10466"/>
        </w:tabs>
        <w:jc w:val="both"/>
        <w:rPr>
          <w:rFonts w:ascii="Times New Roman" w:hAnsi="Times New Roman" w:cs="Times New Roman"/>
          <w:i/>
          <w:sz w:val="20"/>
        </w:rPr>
      </w:pPr>
      <w:r w:rsidRPr="007C2E18">
        <w:rPr>
          <w:rFonts w:ascii="Times New Roman" w:hAnsi="Times New Roman" w:cs="Times New Roman"/>
          <w:i/>
          <w:sz w:val="20"/>
          <w:vertAlign w:val="superscript"/>
        </w:rPr>
        <w:t xml:space="preserve"> </w:t>
      </w:r>
      <w:r w:rsidR="00C46F7A" w:rsidRPr="007C2E18">
        <w:rPr>
          <w:rFonts w:ascii="Times New Roman" w:hAnsi="Times New Roman" w:cs="Times New Roman"/>
          <w:i/>
          <w:sz w:val="20"/>
          <w:vertAlign w:val="superscript"/>
        </w:rPr>
        <w:t>2</w:t>
      </w:r>
      <w:r w:rsidR="00C46F7A" w:rsidRPr="007C2E18">
        <w:rPr>
          <w:rFonts w:ascii="Times New Roman" w:hAnsi="Times New Roman" w:cs="Times New Roman"/>
          <w:i/>
          <w:sz w:val="20"/>
        </w:rPr>
        <w:t xml:space="preserve">Department of </w:t>
      </w:r>
    </w:p>
    <w:p w:rsidR="00033E11" w:rsidRDefault="00C46F7A" w:rsidP="002C1F7A">
      <w:pPr>
        <w:pStyle w:val="Header"/>
        <w:tabs>
          <w:tab w:val="right" w:pos="10466"/>
        </w:tabs>
        <w:jc w:val="both"/>
        <w:rPr>
          <w:rFonts w:ascii="Times New Roman" w:hAnsi="Times New Roman" w:cs="Times New Roman"/>
          <w:i/>
          <w:sz w:val="20"/>
        </w:rPr>
      </w:pPr>
      <w:r w:rsidRPr="007C2E18">
        <w:rPr>
          <w:rFonts w:ascii="Times New Roman" w:hAnsi="Times New Roman" w:cs="Times New Roman"/>
          <w:i/>
          <w:sz w:val="20"/>
          <w:vertAlign w:val="superscript"/>
        </w:rPr>
        <w:t>3</w:t>
      </w:r>
      <w:r w:rsidRPr="007C2E18">
        <w:rPr>
          <w:rFonts w:ascii="Times New Roman" w:hAnsi="Times New Roman" w:cs="Times New Roman"/>
          <w:i/>
          <w:sz w:val="20"/>
        </w:rPr>
        <w:t xml:space="preserve">Department of </w:t>
      </w:r>
    </w:p>
    <w:p w:rsidR="0069532C" w:rsidRPr="0053377E" w:rsidRDefault="0069532C" w:rsidP="002C1F7A">
      <w:pPr>
        <w:pStyle w:val="Header"/>
        <w:tabs>
          <w:tab w:val="clear" w:pos="4513"/>
          <w:tab w:val="clear" w:pos="9026"/>
          <w:tab w:val="left" w:pos="2925"/>
          <w:tab w:val="left" w:pos="586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53377E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="008C33A8" w:rsidRPr="0053377E">
        <w:rPr>
          <w:rFonts w:ascii="Times New Roman" w:hAnsi="Times New Roman" w:cs="Times New Roman"/>
          <w:sz w:val="20"/>
          <w:szCs w:val="20"/>
        </w:rPr>
        <w:t xml:space="preserve"> Corresponding Author</w:t>
      </w:r>
      <w:r w:rsidR="000832FC" w:rsidRPr="0053377E">
        <w:rPr>
          <w:rFonts w:ascii="Times New Roman" w:hAnsi="Times New Roman" w:cs="Times New Roman"/>
          <w:sz w:val="20"/>
          <w:szCs w:val="20"/>
        </w:rPr>
        <w:t>:</w:t>
      </w:r>
      <w:r w:rsidR="00182DB7" w:rsidRPr="0053377E">
        <w:rPr>
          <w:rFonts w:ascii="Times New Roman" w:hAnsi="Times New Roman" w:cs="Times New Roman"/>
          <w:sz w:val="20"/>
          <w:szCs w:val="20"/>
        </w:rPr>
        <w:t xml:space="preserve"> </w:t>
      </w:r>
      <w:r w:rsidR="0053377E" w:rsidRPr="0053377E">
        <w:rPr>
          <w:rFonts w:ascii="Times New Roman" w:hAnsi="Times New Roman" w:cs="Times New Roman"/>
          <w:sz w:val="20"/>
          <w:szCs w:val="20"/>
        </w:rPr>
        <w:t>[</w:t>
      </w:r>
      <w:r w:rsidR="00B13090" w:rsidRPr="00B13090">
        <w:rPr>
          <w:rFonts w:ascii="Times New Roman" w:hAnsi="Times New Roman" w:cs="Times New Roman"/>
          <w:sz w:val="20"/>
          <w:szCs w:val="20"/>
        </w:rPr>
        <w:t>Write/Paste</w:t>
      </w:r>
      <w:r w:rsidR="0053377E" w:rsidRPr="0053377E">
        <w:rPr>
          <w:rFonts w:ascii="Times New Roman" w:hAnsi="Times New Roman" w:cs="Times New Roman"/>
          <w:sz w:val="20"/>
          <w:szCs w:val="20"/>
        </w:rPr>
        <w:t xml:space="preserve"> </w:t>
      </w:r>
      <w:r w:rsidR="0053377E">
        <w:rPr>
          <w:rFonts w:ascii="Times New Roman" w:hAnsi="Times New Roman" w:cs="Times New Roman"/>
          <w:sz w:val="20"/>
          <w:szCs w:val="20"/>
        </w:rPr>
        <w:t xml:space="preserve">the </w:t>
      </w:r>
      <w:r w:rsidR="00BC7412">
        <w:rPr>
          <w:rFonts w:ascii="Times New Roman" w:hAnsi="Times New Roman" w:cs="Times New Roman"/>
          <w:sz w:val="20"/>
          <w:szCs w:val="20"/>
        </w:rPr>
        <w:t>Corresponding Author]</w:t>
      </w:r>
      <w:r w:rsidR="00154E07" w:rsidRPr="0053377E">
        <w:rPr>
          <w:rFonts w:ascii="Times New Roman" w:hAnsi="Times New Roman" w:cs="Times New Roman"/>
          <w:sz w:val="20"/>
          <w:szCs w:val="20"/>
        </w:rPr>
        <w:t>, Email</w:t>
      </w:r>
      <w:r w:rsidR="00182DB7" w:rsidRPr="0053377E">
        <w:rPr>
          <w:rFonts w:ascii="Times New Roman" w:hAnsi="Times New Roman" w:cs="Times New Roman"/>
          <w:sz w:val="20"/>
          <w:szCs w:val="20"/>
        </w:rPr>
        <w:t xml:space="preserve">: </w:t>
      </w:r>
      <w:r w:rsidR="00BC7412">
        <w:rPr>
          <w:rFonts w:ascii="Times New Roman" w:hAnsi="Times New Roman" w:cs="Times New Roman"/>
          <w:sz w:val="20"/>
          <w:szCs w:val="20"/>
        </w:rPr>
        <w:t>[</w:t>
      </w:r>
      <w:r w:rsidR="00B13090" w:rsidRPr="00B13090">
        <w:rPr>
          <w:rFonts w:ascii="Times New Roman" w:hAnsi="Times New Roman" w:cs="Times New Roman"/>
          <w:sz w:val="20"/>
          <w:szCs w:val="20"/>
        </w:rPr>
        <w:t>Write/Paste</w:t>
      </w:r>
      <w:r w:rsidR="00154E07">
        <w:rPr>
          <w:rFonts w:ascii="Times New Roman" w:hAnsi="Times New Roman" w:cs="Times New Roman"/>
          <w:sz w:val="20"/>
          <w:szCs w:val="20"/>
        </w:rPr>
        <w:t xml:space="preserve"> the</w:t>
      </w:r>
      <w:r w:rsidR="00BC7412">
        <w:rPr>
          <w:rFonts w:ascii="Times New Roman" w:hAnsi="Times New Roman" w:cs="Times New Roman"/>
          <w:sz w:val="20"/>
          <w:szCs w:val="20"/>
        </w:rPr>
        <w:t xml:space="preserve"> email </w:t>
      </w:r>
      <w:r w:rsidR="00154E07">
        <w:rPr>
          <w:rFonts w:ascii="Times New Roman" w:hAnsi="Times New Roman" w:cs="Times New Roman"/>
          <w:sz w:val="20"/>
          <w:szCs w:val="20"/>
        </w:rPr>
        <w:t>of the corresponding author]</w:t>
      </w:r>
    </w:p>
    <w:p w:rsidR="00032873" w:rsidRPr="007C2E18" w:rsidRDefault="00412C25" w:rsidP="002C1F7A">
      <w:pPr>
        <w:pStyle w:val="Header"/>
        <w:tabs>
          <w:tab w:val="clear" w:pos="4513"/>
          <w:tab w:val="clear" w:pos="9026"/>
          <w:tab w:val="left" w:pos="2925"/>
          <w:tab w:val="left" w:pos="5865"/>
        </w:tabs>
        <w:jc w:val="both"/>
        <w:rPr>
          <w:rFonts w:ascii="Times New Roman" w:hAnsi="Times New Roman" w:cs="Times New Roman"/>
          <w:sz w:val="24"/>
        </w:rPr>
      </w:pPr>
      <w:r w:rsidRPr="007C2E18">
        <w:rPr>
          <w:rFonts w:ascii="Times New Roman" w:hAnsi="Times New Roman" w:cs="Times New Roman"/>
          <w:sz w:val="20"/>
        </w:rPr>
        <w:tab/>
      </w:r>
      <w:r w:rsidR="007E62C7" w:rsidRPr="007C2E18">
        <w:rPr>
          <w:rFonts w:ascii="Times New Roman" w:hAnsi="Times New Roman" w:cs="Times New Roman"/>
          <w:sz w:val="24"/>
        </w:rPr>
        <w:tab/>
      </w:r>
    </w:p>
    <w:p w:rsidR="000D05A7" w:rsidRPr="007C2E18" w:rsidRDefault="00EB26F4" w:rsidP="002C1F7A">
      <w:pPr>
        <w:pStyle w:val="Header"/>
        <w:jc w:val="both"/>
        <w:rPr>
          <w:rFonts w:ascii="Times New Roman" w:hAnsi="Times New Roman" w:cs="Times New Roman"/>
          <w:noProof/>
        </w:rPr>
      </w:pPr>
      <w:r w:rsidRPr="004759A8">
        <w:rPr>
          <w:rFonts w:ascii="Times New Roman" w:hAnsi="Times New Roman" w:cs="Times New Roman"/>
          <w:b/>
          <w:sz w:val="20"/>
        </w:rPr>
        <w:t xml:space="preserve">APA </w:t>
      </w:r>
      <w:r w:rsidR="00967836">
        <w:rPr>
          <w:rFonts w:ascii="Times New Roman" w:hAnsi="Times New Roman" w:cs="Times New Roman"/>
          <w:b/>
          <w:sz w:val="20"/>
        </w:rPr>
        <w:t>Citation and Referencing</w:t>
      </w:r>
      <w:r w:rsidR="006338D8" w:rsidRPr="004759A8">
        <w:rPr>
          <w:rFonts w:ascii="Times New Roman" w:hAnsi="Times New Roman" w:cs="Times New Roman"/>
          <w:b/>
          <w:sz w:val="20"/>
        </w:rPr>
        <w:t>:</w:t>
      </w:r>
      <w:r w:rsidR="003E741E" w:rsidRPr="007C2E18">
        <w:rPr>
          <w:rFonts w:ascii="Times New Roman" w:hAnsi="Times New Roman" w:cs="Times New Roman"/>
          <w:sz w:val="28"/>
        </w:rPr>
        <w:t xml:space="preserve"> </w:t>
      </w:r>
      <w:r w:rsidR="00B13090" w:rsidRPr="00B13090">
        <w:rPr>
          <w:rFonts w:ascii="Times New Roman" w:hAnsi="Times New Roman" w:cs="Times New Roman"/>
          <w:sz w:val="20"/>
        </w:rPr>
        <w:t>Write/Paste</w:t>
      </w:r>
      <w:r w:rsidR="006E0975">
        <w:rPr>
          <w:rFonts w:ascii="Times New Roman" w:hAnsi="Times New Roman" w:cs="Times New Roman"/>
          <w:sz w:val="20"/>
        </w:rPr>
        <w:t xml:space="preserve"> author</w:t>
      </w:r>
      <w:r w:rsidR="00392ADE">
        <w:rPr>
          <w:rFonts w:ascii="Times New Roman" w:hAnsi="Times New Roman" w:cs="Times New Roman"/>
          <w:sz w:val="20"/>
        </w:rPr>
        <w:t xml:space="preserve"> </w:t>
      </w:r>
      <w:r w:rsidR="006E0975">
        <w:rPr>
          <w:rFonts w:ascii="Times New Roman" w:hAnsi="Times New Roman" w:cs="Times New Roman"/>
          <w:sz w:val="20"/>
        </w:rPr>
        <w:t xml:space="preserve">name(s) according to APA </w:t>
      </w:r>
      <w:r w:rsidR="00314535">
        <w:rPr>
          <w:rFonts w:ascii="Times New Roman" w:hAnsi="Times New Roman" w:cs="Times New Roman"/>
          <w:sz w:val="20"/>
        </w:rPr>
        <w:t>referencing</w:t>
      </w:r>
      <w:r w:rsidR="001D6CE0" w:rsidRPr="007C2E18">
        <w:rPr>
          <w:rFonts w:ascii="Times New Roman" w:hAnsi="Times New Roman" w:cs="Times New Roman"/>
          <w:sz w:val="20"/>
        </w:rPr>
        <w:t>.</w:t>
      </w:r>
      <w:r w:rsidR="00967836">
        <w:rPr>
          <w:rFonts w:ascii="Times New Roman" w:hAnsi="Times New Roman" w:cs="Times New Roman"/>
          <w:sz w:val="20"/>
        </w:rPr>
        <w:t xml:space="preserve"> </w:t>
      </w:r>
      <w:r w:rsidR="00EF0E31" w:rsidRPr="007C2E18">
        <w:rPr>
          <w:rFonts w:ascii="Times New Roman" w:hAnsi="Times New Roman" w:cs="Times New Roman"/>
          <w:sz w:val="20"/>
        </w:rPr>
        <w:t>(2025).</w:t>
      </w:r>
      <w:r w:rsidR="00967836">
        <w:rPr>
          <w:rFonts w:ascii="Times New Roman" w:hAnsi="Times New Roman" w:cs="Times New Roman"/>
          <w:sz w:val="20"/>
        </w:rPr>
        <w:t xml:space="preserve"> </w:t>
      </w:r>
      <w:r w:rsidR="00812408">
        <w:rPr>
          <w:rFonts w:ascii="Times New Roman" w:hAnsi="Times New Roman" w:cs="Times New Roman"/>
          <w:sz w:val="20"/>
        </w:rPr>
        <w:t>Write/Paste Your Topic Here</w:t>
      </w:r>
      <w:r w:rsidR="00D84D61" w:rsidRPr="007C2E18">
        <w:rPr>
          <w:rFonts w:ascii="Times New Roman" w:hAnsi="Times New Roman" w:cs="Times New Roman"/>
          <w:sz w:val="20"/>
        </w:rPr>
        <w:t>.</w:t>
      </w:r>
      <w:r w:rsidR="00CF348C" w:rsidRPr="007C2E18">
        <w:rPr>
          <w:rFonts w:ascii="Times New Roman" w:hAnsi="Times New Roman" w:cs="Times New Roman"/>
          <w:sz w:val="20"/>
        </w:rPr>
        <w:t xml:space="preserve"> </w:t>
      </w:r>
      <w:r w:rsidR="00F16638" w:rsidRPr="00812408">
        <w:rPr>
          <w:rFonts w:ascii="Times New Roman" w:hAnsi="Times New Roman" w:cs="Times New Roman"/>
          <w:i/>
          <w:sz w:val="20"/>
        </w:rPr>
        <w:t>JENER Journal of Empirical and Non-Empirical Research</w:t>
      </w:r>
      <w:r w:rsidR="006338D8" w:rsidRPr="007C2E18">
        <w:rPr>
          <w:rFonts w:ascii="Times New Roman" w:hAnsi="Times New Roman" w:cs="Times New Roman"/>
          <w:sz w:val="20"/>
        </w:rPr>
        <w:t xml:space="preserve">, </w:t>
      </w:r>
      <w:r w:rsidR="00D46F5B">
        <w:rPr>
          <w:rFonts w:ascii="Times New Roman" w:hAnsi="Times New Roman" w:cs="Times New Roman"/>
          <w:sz w:val="20"/>
        </w:rPr>
        <w:t>X</w:t>
      </w:r>
      <w:r w:rsidR="006338D8" w:rsidRPr="007C2E18">
        <w:rPr>
          <w:rFonts w:ascii="Times New Roman" w:hAnsi="Times New Roman" w:cs="Times New Roman"/>
          <w:sz w:val="20"/>
        </w:rPr>
        <w:t>(</w:t>
      </w:r>
      <w:r w:rsidR="00D46F5B">
        <w:rPr>
          <w:rFonts w:ascii="Times New Roman" w:hAnsi="Times New Roman" w:cs="Times New Roman"/>
          <w:sz w:val="20"/>
        </w:rPr>
        <w:t>X</w:t>
      </w:r>
      <w:r w:rsidR="006338D8" w:rsidRPr="007C2E18">
        <w:rPr>
          <w:rFonts w:ascii="Times New Roman" w:hAnsi="Times New Roman" w:cs="Times New Roman"/>
          <w:sz w:val="20"/>
        </w:rPr>
        <w:t xml:space="preserve">), </w:t>
      </w:r>
      <w:r w:rsidR="00D46F5B">
        <w:rPr>
          <w:rFonts w:ascii="Times New Roman" w:hAnsi="Times New Roman" w:cs="Times New Roman"/>
          <w:sz w:val="20"/>
        </w:rPr>
        <w:t>XX-XXX</w:t>
      </w:r>
    </w:p>
    <w:p w:rsidR="005B4FDF" w:rsidRPr="007C2E18" w:rsidRDefault="00EB1186" w:rsidP="002C1F7A">
      <w:pPr>
        <w:pStyle w:val="Header"/>
        <w:tabs>
          <w:tab w:val="clear" w:pos="4513"/>
          <w:tab w:val="clear" w:pos="9026"/>
          <w:tab w:val="left" w:pos="3870"/>
        </w:tabs>
        <w:jc w:val="both"/>
        <w:rPr>
          <w:rFonts w:ascii="Times New Roman" w:hAnsi="Times New Roman" w:cs="Times New Roman"/>
          <w:noProof/>
          <w:sz w:val="28"/>
        </w:rPr>
      </w:pPr>
      <w:r w:rsidRPr="007C2E18">
        <w:rPr>
          <w:rFonts w:ascii="Times New Roman" w:hAnsi="Times New Roman" w:cs="Times New Roman"/>
          <w:noProof/>
          <w:sz w:val="28"/>
        </w:rPr>
        <w:tab/>
      </w:r>
    </w:p>
    <w:tbl>
      <w:tblPr>
        <w:tblStyle w:val="TableGrid"/>
        <w:tblW w:w="4911" w:type="pct"/>
        <w:tblInd w:w="108" w:type="dxa"/>
        <w:tblBorders>
          <w:top w:val="single" w:sz="2" w:space="0" w:color="943634" w:themeColor="accent2" w:themeShade="BF"/>
          <w:left w:val="none" w:sz="0" w:space="0" w:color="auto"/>
          <w:bottom w:val="single" w:sz="2" w:space="0" w:color="943634" w:themeColor="accent2" w:themeShade="BF"/>
          <w:right w:val="none" w:sz="0" w:space="0" w:color="auto"/>
          <w:insideH w:val="single" w:sz="2" w:space="0" w:color="943634" w:themeColor="accent2" w:themeShade="BF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837"/>
        <w:gridCol w:w="284"/>
        <w:gridCol w:w="7382"/>
      </w:tblGrid>
      <w:tr w:rsidR="005C2374" w:rsidRPr="007C2E18" w:rsidTr="00312449">
        <w:tc>
          <w:tcPr>
            <w:tcW w:w="1351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7F08B2" w:rsidRPr="007C2E18" w:rsidRDefault="00201B32" w:rsidP="002C1F7A">
            <w:pPr>
              <w:rPr>
                <w:rFonts w:ascii="Times New Roman" w:hAnsi="Times New Roman" w:cs="Times New Roman"/>
                <w:sz w:val="20"/>
              </w:rPr>
            </w:pPr>
            <w:r w:rsidRPr="007C2E18">
              <w:rPr>
                <w:rFonts w:ascii="Times New Roman" w:hAnsi="Times New Roman" w:cs="Times New Roman"/>
                <w:sz w:val="20"/>
              </w:rPr>
              <w:t>ARTICLE INFO</w:t>
            </w:r>
            <w:r w:rsidR="00726B3A" w:rsidRPr="007C2E18">
              <w:rPr>
                <w:rFonts w:ascii="Times New Roman" w:hAnsi="Times New Roman" w:cs="Times New Roman"/>
                <w:sz w:val="20"/>
              </w:rPr>
              <w:t>RMATION</w:t>
            </w:r>
          </w:p>
        </w:tc>
        <w:tc>
          <w:tcPr>
            <w:tcW w:w="135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7F08B2" w:rsidRPr="007C2E18" w:rsidRDefault="007F08B2" w:rsidP="002C1F7A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7F08B2" w:rsidRPr="007C2E18" w:rsidRDefault="00201B32" w:rsidP="002C1F7A">
            <w:pPr>
              <w:tabs>
                <w:tab w:val="center" w:pos="3579"/>
              </w:tabs>
              <w:rPr>
                <w:rFonts w:ascii="Times New Roman" w:hAnsi="Times New Roman" w:cs="Times New Roman"/>
                <w:sz w:val="20"/>
              </w:rPr>
            </w:pPr>
            <w:r w:rsidRPr="007C2E18">
              <w:rPr>
                <w:rFonts w:ascii="Times New Roman" w:hAnsi="Times New Roman" w:cs="Times New Roman"/>
                <w:sz w:val="20"/>
              </w:rPr>
              <w:t>ABSTRACT</w:t>
            </w:r>
            <w:r w:rsidR="00491C08" w:rsidRPr="007C2E18">
              <w:rPr>
                <w:rFonts w:ascii="Times New Roman" w:hAnsi="Times New Roman" w:cs="Times New Roman"/>
                <w:sz w:val="20"/>
              </w:rPr>
              <w:tab/>
            </w:r>
          </w:p>
        </w:tc>
      </w:tr>
      <w:tr w:rsidR="005962A7" w:rsidRPr="007C2E18" w:rsidTr="002D2387">
        <w:tc>
          <w:tcPr>
            <w:tcW w:w="1351" w:type="pct"/>
            <w:tcBorders>
              <w:top w:val="single" w:sz="2" w:space="0" w:color="365F91" w:themeColor="accent1" w:themeShade="BF"/>
              <w:bottom w:val="single" w:sz="2" w:space="0" w:color="244061" w:themeColor="accent1" w:themeShade="80"/>
            </w:tcBorders>
            <w:shd w:val="clear" w:color="auto" w:fill="F2F2F2" w:themeFill="background1" w:themeFillShade="F2"/>
          </w:tcPr>
          <w:p w:rsidR="005962A7" w:rsidRPr="007C2E18" w:rsidRDefault="005962A7" w:rsidP="002C1F7A">
            <w:pPr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7C2E18">
              <w:rPr>
                <w:rFonts w:ascii="Times New Roman" w:hAnsi="Times New Roman" w:cs="Times New Roman"/>
                <w:b/>
                <w:sz w:val="20"/>
                <w:szCs w:val="16"/>
              </w:rPr>
              <w:t>Article history:</w:t>
            </w:r>
          </w:p>
          <w:p w:rsidR="005962A7" w:rsidRPr="007C2E18" w:rsidRDefault="00182C15" w:rsidP="002C1F7A">
            <w:pPr>
              <w:rPr>
                <w:rFonts w:ascii="Times New Roman" w:hAnsi="Times New Roman" w:cs="Times New Roman"/>
                <w:sz w:val="20"/>
              </w:rPr>
            </w:pPr>
            <w:r w:rsidRPr="007C2E18">
              <w:rPr>
                <w:rFonts w:ascii="Times New Roman" w:hAnsi="Times New Roman" w:cs="Times New Roman"/>
                <w:sz w:val="20"/>
                <w:szCs w:val="16"/>
              </w:rPr>
              <w:t xml:space="preserve">Published on </w:t>
            </w:r>
            <w:r w:rsidR="008704D8">
              <w:rPr>
                <w:rFonts w:ascii="Times New Roman" w:hAnsi="Times New Roman" w:cs="Times New Roman"/>
                <w:sz w:val="20"/>
                <w:szCs w:val="16"/>
              </w:rPr>
              <w:t>XX</w:t>
            </w:r>
            <w:r w:rsidR="00372D90" w:rsidRPr="007C2E18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r w:rsidR="008704D8">
              <w:rPr>
                <w:rFonts w:ascii="Times New Roman" w:hAnsi="Times New Roman" w:cs="Times New Roman"/>
                <w:sz w:val="20"/>
                <w:szCs w:val="16"/>
              </w:rPr>
              <w:t>XX</w:t>
            </w:r>
            <w:r w:rsidRPr="007C2E18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r w:rsidR="005962A7" w:rsidRPr="007C2E18">
              <w:rPr>
                <w:rFonts w:ascii="Times New Roman" w:hAnsi="Times New Roman" w:cs="Times New Roman"/>
                <w:sz w:val="20"/>
                <w:szCs w:val="16"/>
              </w:rPr>
              <w:t>202</w:t>
            </w:r>
            <w:r w:rsidR="00367C20">
              <w:rPr>
                <w:rFonts w:ascii="Times New Roman" w:hAnsi="Times New Roman" w:cs="Times New Roman"/>
                <w:sz w:val="20"/>
                <w:szCs w:val="16"/>
              </w:rPr>
              <w:t>X</w:t>
            </w:r>
          </w:p>
        </w:tc>
        <w:tc>
          <w:tcPr>
            <w:tcW w:w="135" w:type="pct"/>
            <w:tcBorders>
              <w:top w:val="single" w:sz="2" w:space="0" w:color="365F91" w:themeColor="accent1" w:themeShade="BF"/>
              <w:bottom w:val="nil"/>
            </w:tcBorders>
            <w:shd w:val="clear" w:color="auto" w:fill="F2F2F2" w:themeFill="background1" w:themeFillShade="F2"/>
          </w:tcPr>
          <w:p w:rsidR="005962A7" w:rsidRPr="007C2E18" w:rsidRDefault="005962A7" w:rsidP="002C1F7A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vMerge w:val="restart"/>
            <w:tcBorders>
              <w:top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3372AC" w:rsidRPr="007C2E18" w:rsidRDefault="00D87B4B" w:rsidP="002C1F7A">
            <w:pPr>
              <w:jc w:val="both"/>
              <w:rPr>
                <w:rFonts w:ascii="Times New Roman" w:hAnsi="Times New Roman" w:cs="Times New Roman"/>
                <w:sz w:val="20"/>
                <w:szCs w:val="14"/>
              </w:rPr>
            </w:pPr>
            <w:r w:rsidRPr="00D87B4B">
              <w:rPr>
                <w:rFonts w:ascii="Times New Roman" w:hAnsi="Times New Roman" w:cs="Times New Roman"/>
                <w:sz w:val="20"/>
                <w:szCs w:val="14"/>
              </w:rPr>
              <w:t>Write/Paste</w:t>
            </w:r>
            <w:r>
              <w:rPr>
                <w:rFonts w:ascii="Times New Roman" w:hAnsi="Times New Roman" w:cs="Times New Roman"/>
                <w:sz w:val="20"/>
                <w:szCs w:val="14"/>
              </w:rPr>
              <w:t xml:space="preserve"> the abstract her</w:t>
            </w:r>
            <w:r w:rsidR="00127E1C">
              <w:rPr>
                <w:rFonts w:ascii="Times New Roman" w:hAnsi="Times New Roman" w:cs="Times New Roman"/>
                <w:sz w:val="20"/>
                <w:szCs w:val="14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14"/>
              </w:rPr>
              <w:t xml:space="preserve"> [up to 300 words]</w:t>
            </w:r>
          </w:p>
        </w:tc>
      </w:tr>
      <w:tr w:rsidR="005962A7" w:rsidRPr="007C2E18" w:rsidTr="00312449">
        <w:tc>
          <w:tcPr>
            <w:tcW w:w="1351" w:type="pct"/>
            <w:tcBorders>
              <w:top w:val="single" w:sz="2" w:space="0" w:color="244061" w:themeColor="accent1" w:themeShade="80"/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5962A7" w:rsidRPr="007C2E18" w:rsidRDefault="005962A7" w:rsidP="002C1F7A">
            <w:pPr>
              <w:rPr>
                <w:rFonts w:ascii="Times New Roman" w:hAnsi="Times New Roman" w:cs="Times New Roman"/>
                <w:b/>
                <w:sz w:val="20"/>
                <w:szCs w:val="16"/>
              </w:rPr>
            </w:pPr>
          </w:p>
          <w:p w:rsidR="005962A7" w:rsidRPr="007C2E18" w:rsidRDefault="005962A7" w:rsidP="002C1F7A">
            <w:pPr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7C2E18">
              <w:rPr>
                <w:rFonts w:ascii="Times New Roman" w:hAnsi="Times New Roman" w:cs="Times New Roman"/>
                <w:b/>
                <w:sz w:val="20"/>
                <w:szCs w:val="16"/>
              </w:rPr>
              <w:t>Keywords:</w:t>
            </w:r>
          </w:p>
          <w:p w:rsidR="00B63827" w:rsidRDefault="00D87B4B" w:rsidP="002C1F7A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Keyword 1</w:t>
            </w:r>
          </w:p>
          <w:p w:rsidR="00D87B4B" w:rsidRDefault="00D87B4B" w:rsidP="002C1F7A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Keyword 2</w:t>
            </w:r>
          </w:p>
          <w:p w:rsidR="0053290E" w:rsidRDefault="0053290E" w:rsidP="002C1F7A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Keyword 3</w:t>
            </w:r>
          </w:p>
          <w:p w:rsidR="0053290E" w:rsidRDefault="0053290E" w:rsidP="002C1F7A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Keyword 4 and up to</w:t>
            </w:r>
          </w:p>
          <w:p w:rsidR="0053290E" w:rsidRPr="007C2E18" w:rsidRDefault="0053290E" w:rsidP="002C1F7A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Keyword 5 only</w:t>
            </w:r>
          </w:p>
        </w:tc>
        <w:tc>
          <w:tcPr>
            <w:tcW w:w="135" w:type="pct"/>
            <w:tcBorders>
              <w:top w:val="nil"/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5962A7" w:rsidRPr="007C2E18" w:rsidRDefault="005962A7" w:rsidP="002C1F7A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vMerge/>
            <w:tcBorders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5962A7" w:rsidRPr="007C2E18" w:rsidRDefault="005962A7" w:rsidP="002C1F7A">
            <w:pPr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726B3A" w:rsidRPr="007C2E18" w:rsidRDefault="00726B3A" w:rsidP="002C1F7A">
      <w:pPr>
        <w:pStyle w:val="Header"/>
        <w:jc w:val="both"/>
        <w:rPr>
          <w:rFonts w:ascii="Times New Roman" w:hAnsi="Times New Roman" w:cs="Times New Roman"/>
          <w:noProof/>
          <w:sz w:val="28"/>
        </w:rPr>
        <w:sectPr w:rsidR="00726B3A" w:rsidRPr="007C2E18" w:rsidSect="00390BB4">
          <w:headerReference w:type="default" r:id="rId11"/>
          <w:footerReference w:type="default" r:id="rId12"/>
          <w:pgSz w:w="11906" w:h="16838" w:code="9"/>
          <w:pgMar w:top="1276" w:right="720" w:bottom="720" w:left="709" w:header="720" w:footer="589" w:gutter="0"/>
          <w:pgNumType w:start="105"/>
          <w:cols w:space="720"/>
          <w:docGrid w:linePitch="360"/>
        </w:sectPr>
      </w:pPr>
    </w:p>
    <w:p w:rsidR="00726B3A" w:rsidRPr="007C2E18" w:rsidRDefault="00726B3A" w:rsidP="002C1F7A">
      <w:pPr>
        <w:pStyle w:val="Header"/>
        <w:tabs>
          <w:tab w:val="clear" w:pos="4513"/>
          <w:tab w:val="left" w:pos="4536"/>
        </w:tabs>
        <w:jc w:val="both"/>
        <w:rPr>
          <w:rFonts w:ascii="Times New Roman" w:hAnsi="Times New Roman" w:cs="Times New Roman"/>
          <w:b/>
          <w:sz w:val="20"/>
          <w:szCs w:val="16"/>
        </w:rPr>
        <w:sectPr w:rsidR="00726B3A" w:rsidRPr="007C2E18" w:rsidSect="006D6AC4">
          <w:type w:val="continuous"/>
          <w:pgSz w:w="11906" w:h="16838" w:code="9"/>
          <w:pgMar w:top="1228" w:right="1440" w:bottom="851" w:left="709" w:header="720" w:footer="589" w:gutter="0"/>
          <w:cols w:space="720"/>
          <w:docGrid w:linePitch="360"/>
        </w:sectPr>
      </w:pPr>
    </w:p>
    <w:p w:rsidR="002745BD" w:rsidRPr="009E0039" w:rsidRDefault="00904D20" w:rsidP="002C1F7A">
      <w:pPr>
        <w:pStyle w:val="Header"/>
        <w:tabs>
          <w:tab w:val="clear" w:pos="4513"/>
          <w:tab w:val="left" w:pos="4536"/>
        </w:tabs>
        <w:jc w:val="both"/>
        <w:rPr>
          <w:rFonts w:ascii="Times New Roman" w:hAnsi="Times New Roman" w:cs="Times New Roman"/>
          <w:b/>
          <w:sz w:val="20"/>
          <w:szCs w:val="16"/>
        </w:rPr>
      </w:pPr>
      <w:r w:rsidRPr="009E0039">
        <w:rPr>
          <w:rFonts w:ascii="Times New Roman" w:hAnsi="Times New Roman" w:cs="Times New Roman"/>
          <w:b/>
          <w:sz w:val="20"/>
          <w:szCs w:val="16"/>
        </w:rPr>
        <w:lastRenderedPageBreak/>
        <w:t>1. Introduction</w:t>
      </w:r>
      <w:r w:rsidR="00BC713A" w:rsidRPr="009E0039">
        <w:rPr>
          <w:rFonts w:ascii="Times New Roman" w:hAnsi="Times New Roman" w:cs="Times New Roman"/>
          <w:b/>
          <w:sz w:val="20"/>
          <w:szCs w:val="16"/>
        </w:rPr>
        <w:t>/Part One</w:t>
      </w:r>
      <w:r w:rsidR="00445F48" w:rsidRPr="009E0039">
        <w:rPr>
          <w:rFonts w:ascii="Times New Roman" w:hAnsi="Times New Roman" w:cs="Times New Roman"/>
          <w:b/>
          <w:sz w:val="20"/>
          <w:szCs w:val="16"/>
        </w:rPr>
        <w:t xml:space="preserve"> [Size 10, Times New Roman, Bold] </w:t>
      </w:r>
    </w:p>
    <w:p w:rsidR="00445F48" w:rsidRPr="009E0039" w:rsidRDefault="00445F48" w:rsidP="002C1F7A">
      <w:pPr>
        <w:pStyle w:val="Header"/>
        <w:tabs>
          <w:tab w:val="clear" w:pos="4513"/>
          <w:tab w:val="left" w:pos="4536"/>
        </w:tabs>
        <w:jc w:val="both"/>
        <w:rPr>
          <w:rFonts w:ascii="Times New Roman" w:hAnsi="Times New Roman" w:cs="Times New Roman"/>
          <w:b/>
          <w:sz w:val="20"/>
          <w:szCs w:val="16"/>
        </w:rPr>
        <w:sectPr w:rsidR="00445F48" w:rsidRPr="009E0039" w:rsidSect="006D6AC4">
          <w:type w:val="continuous"/>
          <w:pgSz w:w="11906" w:h="16838" w:code="9"/>
          <w:pgMar w:top="1228" w:right="1440" w:bottom="851" w:left="709" w:header="720" w:footer="589" w:gutter="0"/>
          <w:cols w:space="720"/>
          <w:docGrid w:linePitch="360"/>
        </w:sectPr>
      </w:pPr>
    </w:p>
    <w:p w:rsidR="00445F48" w:rsidRPr="009E0039" w:rsidRDefault="003A7EAF" w:rsidP="002C1F7A">
      <w:pPr>
        <w:spacing w:line="240" w:lineRule="auto"/>
        <w:rPr>
          <w:rFonts w:ascii="Times New Roman" w:hAnsi="Times New Roman" w:cs="Times New Roman"/>
          <w:bCs/>
          <w:sz w:val="20"/>
          <w:szCs w:val="16"/>
        </w:rPr>
      </w:pPr>
      <w:r w:rsidRPr="009E0039">
        <w:rPr>
          <w:rFonts w:ascii="Times New Roman" w:hAnsi="Times New Roman" w:cs="Times New Roman"/>
          <w:bCs/>
          <w:sz w:val="20"/>
          <w:szCs w:val="16"/>
        </w:rPr>
        <w:lastRenderedPageBreak/>
        <w:t>Write</w:t>
      </w:r>
      <w:r w:rsidR="007B5319" w:rsidRPr="009E0039">
        <w:rPr>
          <w:rFonts w:ascii="Times New Roman" w:hAnsi="Times New Roman" w:cs="Times New Roman"/>
          <w:bCs/>
          <w:sz w:val="20"/>
          <w:szCs w:val="16"/>
        </w:rPr>
        <w:t>/paste</w:t>
      </w:r>
      <w:r w:rsidRPr="009E0039">
        <w:rPr>
          <w:rFonts w:ascii="Times New Roman" w:hAnsi="Times New Roman" w:cs="Times New Roman"/>
          <w:bCs/>
          <w:sz w:val="20"/>
          <w:szCs w:val="16"/>
        </w:rPr>
        <w:t xml:space="preserve"> your introduction</w:t>
      </w:r>
      <w:r w:rsidR="00C63BC4" w:rsidRPr="009E0039">
        <w:rPr>
          <w:rFonts w:ascii="Times New Roman" w:hAnsi="Times New Roman" w:cs="Times New Roman"/>
          <w:bCs/>
          <w:sz w:val="20"/>
          <w:szCs w:val="16"/>
        </w:rPr>
        <w:t>/Part One</w:t>
      </w:r>
      <w:r w:rsidR="007B5319" w:rsidRPr="009E0039">
        <w:rPr>
          <w:rFonts w:ascii="Times New Roman" w:hAnsi="Times New Roman" w:cs="Times New Roman"/>
          <w:bCs/>
          <w:sz w:val="20"/>
          <w:szCs w:val="16"/>
        </w:rPr>
        <w:t xml:space="preserve"> here</w:t>
      </w:r>
      <w:r w:rsidRPr="009E0039">
        <w:rPr>
          <w:rFonts w:ascii="Times New Roman" w:hAnsi="Times New Roman" w:cs="Times New Roman"/>
          <w:bCs/>
          <w:sz w:val="20"/>
          <w:szCs w:val="16"/>
        </w:rPr>
        <w:t xml:space="preserve"> </w:t>
      </w:r>
      <w:r w:rsidR="00403D97" w:rsidRPr="009E0039">
        <w:rPr>
          <w:rFonts w:ascii="Times New Roman" w:hAnsi="Times New Roman" w:cs="Times New Roman"/>
          <w:bCs/>
          <w:sz w:val="20"/>
          <w:szCs w:val="16"/>
        </w:rPr>
        <w:t>[Size 10, Times New Roman, unbolded]</w:t>
      </w:r>
    </w:p>
    <w:p w:rsidR="0076498D" w:rsidRPr="009E0039" w:rsidRDefault="0076498D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16"/>
        </w:rPr>
      </w:pPr>
      <w:r w:rsidRPr="009E0039">
        <w:rPr>
          <w:rFonts w:ascii="Times New Roman" w:hAnsi="Times New Roman" w:cs="Times New Roman"/>
          <w:i/>
          <w:sz w:val="20"/>
          <w:szCs w:val="16"/>
        </w:rPr>
        <w:t xml:space="preserve">1.1 </w:t>
      </w:r>
      <w:r w:rsidR="007B5319" w:rsidRPr="009E0039">
        <w:rPr>
          <w:rFonts w:ascii="Times New Roman" w:hAnsi="Times New Roman" w:cs="Times New Roman"/>
          <w:i/>
          <w:sz w:val="20"/>
          <w:szCs w:val="16"/>
        </w:rPr>
        <w:t>Sub-</w:t>
      </w:r>
      <w:r w:rsidR="00C63BC4" w:rsidRPr="009E0039">
        <w:rPr>
          <w:rFonts w:ascii="Times New Roman" w:hAnsi="Times New Roman" w:cs="Times New Roman"/>
          <w:i/>
          <w:sz w:val="20"/>
          <w:szCs w:val="16"/>
        </w:rPr>
        <w:t>introduction</w:t>
      </w:r>
      <w:r w:rsidR="0012571B" w:rsidRPr="009E0039">
        <w:rPr>
          <w:rFonts w:ascii="Times New Roman" w:hAnsi="Times New Roman" w:cs="Times New Roman"/>
          <w:i/>
          <w:sz w:val="20"/>
          <w:szCs w:val="16"/>
        </w:rPr>
        <w:t xml:space="preserve"> </w:t>
      </w:r>
      <w:r w:rsidR="00912CB3" w:rsidRPr="009E0039">
        <w:rPr>
          <w:rFonts w:ascii="Times New Roman" w:hAnsi="Times New Roman" w:cs="Times New Roman"/>
          <w:i/>
          <w:sz w:val="20"/>
          <w:szCs w:val="16"/>
        </w:rPr>
        <w:t>[Size 10, Times New Roman, italicized, unbolded]</w:t>
      </w:r>
    </w:p>
    <w:p w:rsidR="007B5319" w:rsidRPr="009E0039" w:rsidRDefault="007B5319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  <w:r w:rsidRPr="009E0039">
        <w:rPr>
          <w:rFonts w:ascii="Times New Roman" w:hAnsi="Times New Roman" w:cs="Times New Roman"/>
          <w:bCs/>
          <w:sz w:val="20"/>
          <w:szCs w:val="16"/>
        </w:rPr>
        <w:t xml:space="preserve">Write/paste your </w:t>
      </w:r>
      <w:r w:rsidR="00050AA8" w:rsidRPr="009E0039">
        <w:rPr>
          <w:rFonts w:ascii="Times New Roman" w:hAnsi="Times New Roman" w:cs="Times New Roman"/>
          <w:bCs/>
          <w:sz w:val="20"/>
          <w:szCs w:val="16"/>
        </w:rPr>
        <w:t>first sub-</w:t>
      </w:r>
      <w:r w:rsidRPr="009E0039">
        <w:rPr>
          <w:rFonts w:ascii="Times New Roman" w:hAnsi="Times New Roman" w:cs="Times New Roman"/>
          <w:bCs/>
          <w:sz w:val="20"/>
          <w:szCs w:val="16"/>
        </w:rPr>
        <w:t>introduction</w:t>
      </w:r>
      <w:r w:rsidR="00C63BC4" w:rsidRPr="009E0039">
        <w:rPr>
          <w:rFonts w:ascii="Times New Roman" w:hAnsi="Times New Roman" w:cs="Times New Roman"/>
          <w:bCs/>
          <w:sz w:val="20"/>
          <w:szCs w:val="16"/>
        </w:rPr>
        <w:t>/Part One</w:t>
      </w:r>
      <w:r w:rsidRPr="009E0039">
        <w:rPr>
          <w:rFonts w:ascii="Times New Roman" w:hAnsi="Times New Roman" w:cs="Times New Roman"/>
          <w:bCs/>
          <w:sz w:val="20"/>
          <w:szCs w:val="16"/>
        </w:rPr>
        <w:t xml:space="preserve"> here</w:t>
      </w:r>
      <w:r w:rsidR="00704F7B" w:rsidRPr="009E0039">
        <w:rPr>
          <w:rFonts w:ascii="Times New Roman" w:hAnsi="Times New Roman" w:cs="Times New Roman"/>
          <w:bCs/>
          <w:sz w:val="20"/>
          <w:szCs w:val="16"/>
        </w:rPr>
        <w:t xml:space="preserve"> [Size 10, Times New Roman, </w:t>
      </w:r>
      <w:r w:rsidR="00942828" w:rsidRPr="009E0039">
        <w:rPr>
          <w:rFonts w:ascii="Times New Roman" w:hAnsi="Times New Roman" w:cs="Times New Roman"/>
          <w:bCs/>
          <w:sz w:val="20"/>
          <w:szCs w:val="16"/>
        </w:rPr>
        <w:t>unbolded]</w:t>
      </w:r>
    </w:p>
    <w:p w:rsidR="00050AA8" w:rsidRPr="009E0039" w:rsidRDefault="00050AA8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</w:p>
    <w:p w:rsidR="0012571B" w:rsidRPr="009E0039" w:rsidRDefault="00050AA8" w:rsidP="002C1F7A">
      <w:pPr>
        <w:pStyle w:val="Header"/>
        <w:tabs>
          <w:tab w:val="clear" w:pos="4513"/>
          <w:tab w:val="left" w:pos="4536"/>
        </w:tabs>
        <w:jc w:val="both"/>
        <w:rPr>
          <w:rFonts w:ascii="Times New Roman" w:hAnsi="Times New Roman" w:cs="Times New Roman"/>
          <w:i/>
          <w:sz w:val="20"/>
          <w:szCs w:val="16"/>
        </w:rPr>
      </w:pPr>
      <w:r w:rsidRPr="009E0039">
        <w:rPr>
          <w:rFonts w:ascii="Times New Roman" w:hAnsi="Times New Roman" w:cs="Times New Roman"/>
          <w:i/>
          <w:sz w:val="20"/>
          <w:szCs w:val="16"/>
        </w:rPr>
        <w:t>1.2 Sub-</w:t>
      </w:r>
      <w:r w:rsidR="00C63BC4" w:rsidRPr="009E0039">
        <w:rPr>
          <w:rFonts w:ascii="Times New Roman" w:hAnsi="Times New Roman" w:cs="Times New Roman"/>
          <w:i/>
          <w:sz w:val="20"/>
          <w:szCs w:val="16"/>
        </w:rPr>
        <w:t>i</w:t>
      </w:r>
      <w:r w:rsidRPr="009E0039">
        <w:rPr>
          <w:rFonts w:ascii="Times New Roman" w:hAnsi="Times New Roman" w:cs="Times New Roman"/>
          <w:i/>
          <w:sz w:val="20"/>
          <w:szCs w:val="16"/>
        </w:rPr>
        <w:t>ntroduction</w:t>
      </w:r>
      <w:r w:rsidR="0012571B" w:rsidRPr="009E0039">
        <w:rPr>
          <w:rFonts w:ascii="Times New Roman" w:hAnsi="Times New Roman" w:cs="Times New Roman"/>
          <w:i/>
          <w:sz w:val="20"/>
          <w:szCs w:val="16"/>
        </w:rPr>
        <w:t xml:space="preserve"> </w:t>
      </w:r>
      <w:r w:rsidR="00942828" w:rsidRPr="009E0039">
        <w:rPr>
          <w:rFonts w:ascii="Times New Roman" w:hAnsi="Times New Roman" w:cs="Times New Roman"/>
          <w:i/>
          <w:sz w:val="20"/>
          <w:szCs w:val="16"/>
        </w:rPr>
        <w:t>[Size 10, Times New Roman, italicized, unbolded]</w:t>
      </w:r>
    </w:p>
    <w:p w:rsidR="00050AA8" w:rsidRPr="009E0039" w:rsidRDefault="00050AA8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  <w:r w:rsidRPr="009E0039">
        <w:rPr>
          <w:rFonts w:ascii="Times New Roman" w:hAnsi="Times New Roman" w:cs="Times New Roman"/>
          <w:bCs/>
          <w:sz w:val="20"/>
          <w:szCs w:val="16"/>
        </w:rPr>
        <w:t>Write/paste your second sub-introduction</w:t>
      </w:r>
      <w:r w:rsidR="00C63BC4" w:rsidRPr="009E0039">
        <w:rPr>
          <w:rFonts w:ascii="Times New Roman" w:hAnsi="Times New Roman" w:cs="Times New Roman"/>
          <w:bCs/>
          <w:sz w:val="20"/>
          <w:szCs w:val="16"/>
        </w:rPr>
        <w:t>/Part One</w:t>
      </w:r>
      <w:r w:rsidRPr="009E0039">
        <w:rPr>
          <w:rFonts w:ascii="Times New Roman" w:hAnsi="Times New Roman" w:cs="Times New Roman"/>
          <w:bCs/>
          <w:sz w:val="20"/>
          <w:szCs w:val="16"/>
        </w:rPr>
        <w:t xml:space="preserve"> </w:t>
      </w:r>
      <w:r w:rsidR="00942828" w:rsidRPr="009E0039">
        <w:rPr>
          <w:rFonts w:ascii="Times New Roman" w:hAnsi="Times New Roman" w:cs="Times New Roman"/>
          <w:bCs/>
          <w:sz w:val="20"/>
          <w:szCs w:val="16"/>
        </w:rPr>
        <w:t>here [Size 10, Times New Roman, unbolded]</w:t>
      </w:r>
    </w:p>
    <w:p w:rsidR="00376364" w:rsidRPr="009E0039" w:rsidRDefault="00376364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</w:p>
    <w:p w:rsidR="007423D1" w:rsidRPr="009E0039" w:rsidRDefault="007423D1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</w:p>
    <w:p w:rsidR="0076498D" w:rsidRPr="009E0039" w:rsidRDefault="0076498D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16"/>
        </w:rPr>
      </w:pPr>
      <w:r w:rsidRPr="009E0039">
        <w:rPr>
          <w:rFonts w:ascii="Times New Roman" w:hAnsi="Times New Roman" w:cs="Times New Roman"/>
          <w:b/>
          <w:bCs/>
          <w:sz w:val="20"/>
          <w:szCs w:val="16"/>
        </w:rPr>
        <w:t>2</w:t>
      </w:r>
      <w:r w:rsidR="00050AA8" w:rsidRPr="009E0039">
        <w:rPr>
          <w:rFonts w:ascii="Times New Roman" w:hAnsi="Times New Roman" w:cs="Times New Roman"/>
          <w:b/>
          <w:bCs/>
          <w:sz w:val="20"/>
          <w:szCs w:val="16"/>
        </w:rPr>
        <w:t>.</w:t>
      </w:r>
      <w:r w:rsidRPr="009E0039">
        <w:rPr>
          <w:rFonts w:ascii="Times New Roman" w:hAnsi="Times New Roman" w:cs="Times New Roman"/>
          <w:b/>
          <w:bCs/>
          <w:sz w:val="20"/>
          <w:szCs w:val="16"/>
        </w:rPr>
        <w:t xml:space="preserve"> </w:t>
      </w:r>
      <w:r w:rsidR="00BC713A" w:rsidRPr="009E0039">
        <w:rPr>
          <w:rFonts w:ascii="Times New Roman" w:hAnsi="Times New Roman" w:cs="Times New Roman"/>
          <w:b/>
          <w:bCs/>
          <w:sz w:val="20"/>
          <w:szCs w:val="16"/>
        </w:rPr>
        <w:t xml:space="preserve">Literature Review/Part </w:t>
      </w:r>
      <w:r w:rsidR="00403D97" w:rsidRPr="009E0039">
        <w:rPr>
          <w:rFonts w:ascii="Times New Roman" w:hAnsi="Times New Roman" w:cs="Times New Roman"/>
          <w:b/>
          <w:bCs/>
          <w:sz w:val="20"/>
          <w:szCs w:val="16"/>
        </w:rPr>
        <w:t>Two [</w:t>
      </w:r>
      <w:r w:rsidR="00806A34" w:rsidRPr="009E0039">
        <w:rPr>
          <w:rFonts w:ascii="Times New Roman" w:hAnsi="Times New Roman" w:cs="Times New Roman"/>
          <w:b/>
          <w:bCs/>
          <w:sz w:val="20"/>
          <w:szCs w:val="16"/>
        </w:rPr>
        <w:t xml:space="preserve">Size 10, Times New Roman, Bold] </w:t>
      </w:r>
      <w:r w:rsidR="0012571B" w:rsidRPr="009E0039">
        <w:rPr>
          <w:rFonts w:ascii="Times New Roman" w:hAnsi="Times New Roman" w:cs="Times New Roman"/>
          <w:b/>
          <w:bCs/>
          <w:sz w:val="20"/>
          <w:szCs w:val="16"/>
        </w:rPr>
        <w:t xml:space="preserve"> </w:t>
      </w:r>
    </w:p>
    <w:p w:rsidR="00D337EA" w:rsidRPr="009E0039" w:rsidRDefault="00D337EA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16"/>
        </w:rPr>
        <w:sectPr w:rsidR="00D337EA" w:rsidRPr="009E0039" w:rsidSect="006D6AC4">
          <w:type w:val="continuous"/>
          <w:pgSz w:w="11906" w:h="16838" w:code="9"/>
          <w:pgMar w:top="1228" w:right="1440" w:bottom="851" w:left="709" w:header="720" w:footer="589" w:gutter="0"/>
          <w:cols w:space="720"/>
          <w:docGrid w:linePitch="360"/>
        </w:sectPr>
      </w:pPr>
    </w:p>
    <w:p w:rsidR="00D337EA" w:rsidRPr="009E0039" w:rsidRDefault="00D337EA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  <w:r w:rsidRPr="009E0039">
        <w:rPr>
          <w:rFonts w:ascii="Times New Roman" w:hAnsi="Times New Roman" w:cs="Times New Roman"/>
          <w:bCs/>
          <w:sz w:val="20"/>
          <w:szCs w:val="16"/>
        </w:rPr>
        <w:lastRenderedPageBreak/>
        <w:t>Write/paste your Literature Review/Part Two here</w:t>
      </w:r>
      <w:r w:rsidR="00403D97" w:rsidRPr="009E0039">
        <w:rPr>
          <w:rFonts w:ascii="Times New Roman" w:hAnsi="Times New Roman" w:cs="Times New Roman"/>
          <w:bCs/>
          <w:sz w:val="20"/>
          <w:szCs w:val="16"/>
        </w:rPr>
        <w:t xml:space="preserve"> [Size 10, Times New Roman, unbolded]</w:t>
      </w:r>
    </w:p>
    <w:p w:rsidR="00D337EA" w:rsidRPr="009E0039" w:rsidRDefault="00D337EA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</w:p>
    <w:p w:rsidR="00D337EA" w:rsidRPr="009E0039" w:rsidRDefault="007A71C5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16"/>
        </w:rPr>
      </w:pPr>
      <w:r w:rsidRPr="009E0039">
        <w:rPr>
          <w:rFonts w:ascii="Times New Roman" w:hAnsi="Times New Roman" w:cs="Times New Roman"/>
          <w:i/>
          <w:sz w:val="20"/>
          <w:szCs w:val="16"/>
        </w:rPr>
        <w:t>2</w:t>
      </w:r>
      <w:r w:rsidR="00D337EA" w:rsidRPr="009E0039">
        <w:rPr>
          <w:rFonts w:ascii="Times New Roman" w:hAnsi="Times New Roman" w:cs="Times New Roman"/>
          <w:i/>
          <w:sz w:val="20"/>
          <w:szCs w:val="16"/>
        </w:rPr>
        <w:t>.1 Sub-introduction</w:t>
      </w:r>
      <w:r w:rsidR="00FF434C" w:rsidRPr="009E0039">
        <w:rPr>
          <w:rFonts w:ascii="Times New Roman" w:hAnsi="Times New Roman" w:cs="Times New Roman"/>
          <w:i/>
          <w:sz w:val="20"/>
          <w:szCs w:val="16"/>
        </w:rPr>
        <w:t xml:space="preserve"> </w:t>
      </w:r>
      <w:r w:rsidR="00942828" w:rsidRPr="009E0039">
        <w:rPr>
          <w:rFonts w:ascii="Times New Roman" w:hAnsi="Times New Roman" w:cs="Times New Roman"/>
          <w:i/>
          <w:sz w:val="20"/>
          <w:szCs w:val="16"/>
        </w:rPr>
        <w:t>[Size 10, Times New Roman, italicized, unbolded]</w:t>
      </w:r>
    </w:p>
    <w:p w:rsidR="00883C26" w:rsidRPr="009E0039" w:rsidRDefault="00883C26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  <w:r w:rsidRPr="009E0039">
        <w:rPr>
          <w:rFonts w:ascii="Times New Roman" w:hAnsi="Times New Roman" w:cs="Times New Roman"/>
          <w:bCs/>
          <w:sz w:val="20"/>
          <w:szCs w:val="16"/>
        </w:rPr>
        <w:t>Write/paste your</w:t>
      </w:r>
      <w:r w:rsidR="00982A77" w:rsidRPr="009E0039">
        <w:rPr>
          <w:rFonts w:ascii="Times New Roman" w:hAnsi="Times New Roman" w:cs="Times New Roman"/>
          <w:bCs/>
          <w:sz w:val="20"/>
          <w:szCs w:val="16"/>
        </w:rPr>
        <w:t xml:space="preserve"> first</w:t>
      </w:r>
      <w:r w:rsidRPr="009E0039">
        <w:rPr>
          <w:rFonts w:ascii="Times New Roman" w:hAnsi="Times New Roman" w:cs="Times New Roman"/>
          <w:bCs/>
          <w:sz w:val="20"/>
          <w:szCs w:val="16"/>
        </w:rPr>
        <w:t xml:space="preserve"> Literature Review/Part Two </w:t>
      </w:r>
      <w:r w:rsidR="0014079F" w:rsidRPr="009E0039">
        <w:rPr>
          <w:rFonts w:ascii="Times New Roman" w:hAnsi="Times New Roman" w:cs="Times New Roman"/>
          <w:bCs/>
          <w:sz w:val="20"/>
          <w:szCs w:val="16"/>
        </w:rPr>
        <w:t>here [Size 10, Times New Roman, unbolded]</w:t>
      </w:r>
    </w:p>
    <w:p w:rsidR="00D337EA" w:rsidRPr="009E0039" w:rsidRDefault="00D337EA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</w:p>
    <w:p w:rsidR="00D337EA" w:rsidRPr="009E0039" w:rsidRDefault="007A71C5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16"/>
        </w:rPr>
      </w:pPr>
      <w:r w:rsidRPr="009E0039">
        <w:rPr>
          <w:rFonts w:ascii="Times New Roman" w:hAnsi="Times New Roman" w:cs="Times New Roman"/>
          <w:i/>
          <w:sz w:val="20"/>
          <w:szCs w:val="16"/>
        </w:rPr>
        <w:t>2</w:t>
      </w:r>
      <w:r w:rsidR="00D337EA" w:rsidRPr="009E0039">
        <w:rPr>
          <w:rFonts w:ascii="Times New Roman" w:hAnsi="Times New Roman" w:cs="Times New Roman"/>
          <w:i/>
          <w:sz w:val="20"/>
          <w:szCs w:val="16"/>
        </w:rPr>
        <w:t>.2 Sub-introduction</w:t>
      </w:r>
      <w:r w:rsidR="00FF434C" w:rsidRPr="009E0039">
        <w:rPr>
          <w:rFonts w:ascii="Times New Roman" w:hAnsi="Times New Roman" w:cs="Times New Roman"/>
          <w:i/>
          <w:sz w:val="20"/>
          <w:szCs w:val="16"/>
        </w:rPr>
        <w:t xml:space="preserve"> </w:t>
      </w:r>
      <w:r w:rsidR="00942828" w:rsidRPr="009E0039">
        <w:rPr>
          <w:rFonts w:ascii="Times New Roman" w:hAnsi="Times New Roman" w:cs="Times New Roman"/>
          <w:i/>
          <w:sz w:val="20"/>
          <w:szCs w:val="16"/>
        </w:rPr>
        <w:t>[Size 10, Times New Roman, italicized, unbolded]</w:t>
      </w:r>
    </w:p>
    <w:p w:rsidR="00982A77" w:rsidRPr="009E0039" w:rsidRDefault="00982A77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  <w:r w:rsidRPr="009E0039">
        <w:rPr>
          <w:rFonts w:ascii="Times New Roman" w:hAnsi="Times New Roman" w:cs="Times New Roman"/>
          <w:bCs/>
          <w:sz w:val="20"/>
          <w:szCs w:val="16"/>
        </w:rPr>
        <w:t xml:space="preserve">Write/paste your </w:t>
      </w:r>
      <w:r w:rsidR="0084258E" w:rsidRPr="009E0039">
        <w:rPr>
          <w:rFonts w:ascii="Times New Roman" w:hAnsi="Times New Roman" w:cs="Times New Roman"/>
          <w:bCs/>
          <w:sz w:val="20"/>
          <w:szCs w:val="16"/>
        </w:rPr>
        <w:t xml:space="preserve">second </w:t>
      </w:r>
      <w:r w:rsidRPr="009E0039">
        <w:rPr>
          <w:rFonts w:ascii="Times New Roman" w:hAnsi="Times New Roman" w:cs="Times New Roman"/>
          <w:bCs/>
          <w:sz w:val="20"/>
          <w:szCs w:val="16"/>
        </w:rPr>
        <w:t>Literature Review/Part Two here</w:t>
      </w:r>
      <w:r w:rsidR="0014079F" w:rsidRPr="009E0039">
        <w:rPr>
          <w:rFonts w:ascii="Times New Roman" w:hAnsi="Times New Roman" w:cs="Times New Roman"/>
          <w:bCs/>
          <w:sz w:val="20"/>
          <w:szCs w:val="16"/>
        </w:rPr>
        <w:t xml:space="preserve"> [Size 10, Times New Roman, unbolded]</w:t>
      </w:r>
    </w:p>
    <w:p w:rsidR="00376364" w:rsidRPr="009E0039" w:rsidRDefault="00376364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</w:p>
    <w:p w:rsidR="00D337EA" w:rsidRPr="009E0039" w:rsidRDefault="00D337EA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</w:p>
    <w:p w:rsidR="00FF434C" w:rsidRPr="009E0039" w:rsidRDefault="009E4545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16"/>
        </w:rPr>
      </w:pPr>
      <w:r w:rsidRPr="009E0039">
        <w:rPr>
          <w:rFonts w:ascii="Times New Roman" w:hAnsi="Times New Roman" w:cs="Times New Roman"/>
          <w:b/>
          <w:bCs/>
          <w:sz w:val="20"/>
          <w:szCs w:val="16"/>
        </w:rPr>
        <w:t>3. Methodology/Part Three</w:t>
      </w:r>
      <w:r w:rsidR="002B1FB6">
        <w:rPr>
          <w:rFonts w:ascii="Times New Roman" w:hAnsi="Times New Roman" w:cs="Times New Roman"/>
          <w:b/>
          <w:bCs/>
          <w:sz w:val="20"/>
          <w:szCs w:val="16"/>
        </w:rPr>
        <w:t xml:space="preserve"> </w:t>
      </w:r>
      <w:r w:rsidR="00FF434C" w:rsidRPr="009E0039">
        <w:rPr>
          <w:rFonts w:ascii="Times New Roman" w:hAnsi="Times New Roman" w:cs="Times New Roman"/>
          <w:b/>
          <w:sz w:val="20"/>
          <w:szCs w:val="16"/>
        </w:rPr>
        <w:t xml:space="preserve">[Size 10, Times New Roman, Bold] </w:t>
      </w:r>
    </w:p>
    <w:p w:rsidR="009E4545" w:rsidRPr="009E0039" w:rsidRDefault="009E4545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16"/>
        </w:rPr>
        <w:sectPr w:rsidR="009E4545" w:rsidRPr="009E0039" w:rsidSect="006D6AC4">
          <w:type w:val="continuous"/>
          <w:pgSz w:w="11906" w:h="16838" w:code="9"/>
          <w:pgMar w:top="1228" w:right="1440" w:bottom="851" w:left="709" w:header="720" w:footer="589" w:gutter="0"/>
          <w:cols w:space="720"/>
          <w:docGrid w:linePitch="360"/>
        </w:sectPr>
      </w:pPr>
    </w:p>
    <w:p w:rsidR="009E4545" w:rsidRPr="009E0039" w:rsidRDefault="009E4545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  <w:r w:rsidRPr="009E0039">
        <w:rPr>
          <w:rFonts w:ascii="Times New Roman" w:hAnsi="Times New Roman" w:cs="Times New Roman"/>
          <w:bCs/>
          <w:sz w:val="20"/>
          <w:szCs w:val="16"/>
        </w:rPr>
        <w:lastRenderedPageBreak/>
        <w:t xml:space="preserve">Write/paste your </w:t>
      </w:r>
      <w:r w:rsidR="00B41423" w:rsidRPr="009E0039">
        <w:rPr>
          <w:rFonts w:ascii="Times New Roman" w:hAnsi="Times New Roman" w:cs="Times New Roman"/>
          <w:bCs/>
          <w:sz w:val="20"/>
          <w:szCs w:val="16"/>
        </w:rPr>
        <w:t xml:space="preserve">Methodology </w:t>
      </w:r>
      <w:r w:rsidRPr="009E0039">
        <w:rPr>
          <w:rFonts w:ascii="Times New Roman" w:hAnsi="Times New Roman" w:cs="Times New Roman"/>
          <w:bCs/>
          <w:sz w:val="20"/>
          <w:szCs w:val="16"/>
        </w:rPr>
        <w:t>/Part T</w:t>
      </w:r>
      <w:r w:rsidR="00B41423" w:rsidRPr="009E0039">
        <w:rPr>
          <w:rFonts w:ascii="Times New Roman" w:hAnsi="Times New Roman" w:cs="Times New Roman"/>
          <w:bCs/>
          <w:sz w:val="20"/>
          <w:szCs w:val="16"/>
        </w:rPr>
        <w:t>hree</w:t>
      </w:r>
      <w:r w:rsidRPr="009E0039">
        <w:rPr>
          <w:rFonts w:ascii="Times New Roman" w:hAnsi="Times New Roman" w:cs="Times New Roman"/>
          <w:bCs/>
          <w:sz w:val="20"/>
          <w:szCs w:val="16"/>
        </w:rPr>
        <w:t xml:space="preserve"> </w:t>
      </w:r>
      <w:r w:rsidR="00B41423" w:rsidRPr="009E0039">
        <w:rPr>
          <w:rFonts w:ascii="Times New Roman" w:hAnsi="Times New Roman" w:cs="Times New Roman"/>
          <w:bCs/>
          <w:sz w:val="20"/>
          <w:szCs w:val="16"/>
        </w:rPr>
        <w:t>here</w:t>
      </w:r>
      <w:r w:rsidR="007C1364" w:rsidRPr="009E0039">
        <w:rPr>
          <w:rFonts w:ascii="Times New Roman" w:hAnsi="Times New Roman" w:cs="Times New Roman"/>
          <w:bCs/>
          <w:sz w:val="20"/>
          <w:szCs w:val="16"/>
        </w:rPr>
        <w:t xml:space="preserve"> [Size 10, Times New Roman, unbolded]</w:t>
      </w:r>
    </w:p>
    <w:p w:rsidR="009E4545" w:rsidRPr="009E0039" w:rsidRDefault="009E4545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</w:p>
    <w:p w:rsidR="009E4545" w:rsidRPr="009E0039" w:rsidRDefault="00A203F3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16"/>
        </w:rPr>
      </w:pPr>
      <w:r w:rsidRPr="009E0039">
        <w:rPr>
          <w:rFonts w:ascii="Times New Roman" w:hAnsi="Times New Roman" w:cs="Times New Roman"/>
          <w:i/>
          <w:sz w:val="20"/>
          <w:szCs w:val="16"/>
        </w:rPr>
        <w:t>3</w:t>
      </w:r>
      <w:r w:rsidR="009E4545" w:rsidRPr="009E0039">
        <w:rPr>
          <w:rFonts w:ascii="Times New Roman" w:hAnsi="Times New Roman" w:cs="Times New Roman"/>
          <w:i/>
          <w:sz w:val="20"/>
          <w:szCs w:val="16"/>
        </w:rPr>
        <w:t>.1 Sub-introduction</w:t>
      </w:r>
      <w:r w:rsidR="00FF434C" w:rsidRPr="009E0039">
        <w:rPr>
          <w:rFonts w:ascii="Times New Roman" w:hAnsi="Times New Roman" w:cs="Times New Roman"/>
          <w:i/>
          <w:sz w:val="20"/>
          <w:szCs w:val="16"/>
        </w:rPr>
        <w:t xml:space="preserve"> </w:t>
      </w:r>
      <w:r w:rsidR="00C43239" w:rsidRPr="009E0039">
        <w:rPr>
          <w:rFonts w:ascii="Times New Roman" w:hAnsi="Times New Roman" w:cs="Times New Roman"/>
          <w:i/>
          <w:sz w:val="20"/>
          <w:szCs w:val="16"/>
        </w:rPr>
        <w:t>[Size 10, Times New Roman, italicized, unbolded]</w:t>
      </w:r>
    </w:p>
    <w:p w:rsidR="009E4545" w:rsidRPr="009E0039" w:rsidRDefault="009E4545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  <w:r w:rsidRPr="009E0039">
        <w:rPr>
          <w:rFonts w:ascii="Times New Roman" w:hAnsi="Times New Roman" w:cs="Times New Roman"/>
          <w:bCs/>
          <w:sz w:val="20"/>
          <w:szCs w:val="16"/>
        </w:rPr>
        <w:t xml:space="preserve">Write/paste your first </w:t>
      </w:r>
      <w:r w:rsidR="00B41423" w:rsidRPr="009E0039">
        <w:rPr>
          <w:rFonts w:ascii="Times New Roman" w:hAnsi="Times New Roman" w:cs="Times New Roman"/>
          <w:bCs/>
          <w:sz w:val="20"/>
          <w:szCs w:val="16"/>
        </w:rPr>
        <w:t>Methodology</w:t>
      </w:r>
      <w:r w:rsidRPr="009E0039">
        <w:rPr>
          <w:rFonts w:ascii="Times New Roman" w:hAnsi="Times New Roman" w:cs="Times New Roman"/>
          <w:bCs/>
          <w:sz w:val="20"/>
          <w:szCs w:val="16"/>
        </w:rPr>
        <w:t>/Part T</w:t>
      </w:r>
      <w:r w:rsidR="00B41423" w:rsidRPr="009E0039">
        <w:rPr>
          <w:rFonts w:ascii="Times New Roman" w:hAnsi="Times New Roman" w:cs="Times New Roman"/>
          <w:bCs/>
          <w:sz w:val="20"/>
          <w:szCs w:val="16"/>
        </w:rPr>
        <w:t xml:space="preserve">hree </w:t>
      </w:r>
      <w:r w:rsidR="007C1364" w:rsidRPr="009E0039">
        <w:rPr>
          <w:rFonts w:ascii="Times New Roman" w:hAnsi="Times New Roman" w:cs="Times New Roman"/>
          <w:bCs/>
          <w:sz w:val="20"/>
          <w:szCs w:val="16"/>
        </w:rPr>
        <w:t>here [Size 10, Times New Roman, unbolded]</w:t>
      </w:r>
    </w:p>
    <w:p w:rsidR="009E4545" w:rsidRPr="009E0039" w:rsidRDefault="009E4545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</w:p>
    <w:p w:rsidR="009E4545" w:rsidRPr="009E0039" w:rsidRDefault="00A203F3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16"/>
        </w:rPr>
      </w:pPr>
      <w:r w:rsidRPr="009E0039">
        <w:rPr>
          <w:rFonts w:ascii="Times New Roman" w:hAnsi="Times New Roman" w:cs="Times New Roman"/>
          <w:i/>
          <w:sz w:val="20"/>
          <w:szCs w:val="16"/>
        </w:rPr>
        <w:t>3</w:t>
      </w:r>
      <w:r w:rsidR="009E4545" w:rsidRPr="009E0039">
        <w:rPr>
          <w:rFonts w:ascii="Times New Roman" w:hAnsi="Times New Roman" w:cs="Times New Roman"/>
          <w:i/>
          <w:sz w:val="20"/>
          <w:szCs w:val="16"/>
        </w:rPr>
        <w:t>.2 Sub-introduction</w:t>
      </w:r>
      <w:r w:rsidR="00FF434C" w:rsidRPr="009E0039">
        <w:rPr>
          <w:rFonts w:ascii="Times New Roman" w:hAnsi="Times New Roman" w:cs="Times New Roman"/>
          <w:i/>
          <w:sz w:val="20"/>
          <w:szCs w:val="16"/>
        </w:rPr>
        <w:t xml:space="preserve"> </w:t>
      </w:r>
      <w:r w:rsidR="00C43239" w:rsidRPr="009E0039">
        <w:rPr>
          <w:rFonts w:ascii="Times New Roman" w:hAnsi="Times New Roman" w:cs="Times New Roman"/>
          <w:i/>
          <w:sz w:val="20"/>
          <w:szCs w:val="16"/>
        </w:rPr>
        <w:t>[Size 10, Times New Roman, italicized, unbolded]</w:t>
      </w:r>
    </w:p>
    <w:p w:rsidR="009E4545" w:rsidRDefault="009E4545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  <w:r w:rsidRPr="009E0039">
        <w:rPr>
          <w:rFonts w:ascii="Times New Roman" w:hAnsi="Times New Roman" w:cs="Times New Roman"/>
          <w:bCs/>
          <w:sz w:val="20"/>
          <w:szCs w:val="16"/>
        </w:rPr>
        <w:t xml:space="preserve">Write/paste your second </w:t>
      </w:r>
      <w:r w:rsidR="007C1364" w:rsidRPr="009E0039">
        <w:rPr>
          <w:rFonts w:ascii="Times New Roman" w:hAnsi="Times New Roman" w:cs="Times New Roman"/>
          <w:bCs/>
          <w:sz w:val="20"/>
          <w:szCs w:val="16"/>
        </w:rPr>
        <w:t>Methodology</w:t>
      </w:r>
      <w:r w:rsidR="00B41423" w:rsidRPr="009E0039">
        <w:rPr>
          <w:rFonts w:ascii="Times New Roman" w:hAnsi="Times New Roman" w:cs="Times New Roman"/>
          <w:bCs/>
          <w:sz w:val="20"/>
          <w:szCs w:val="16"/>
        </w:rPr>
        <w:t xml:space="preserve"> </w:t>
      </w:r>
      <w:r w:rsidRPr="009E0039">
        <w:rPr>
          <w:rFonts w:ascii="Times New Roman" w:hAnsi="Times New Roman" w:cs="Times New Roman"/>
          <w:bCs/>
          <w:sz w:val="20"/>
          <w:szCs w:val="16"/>
        </w:rPr>
        <w:t>/Part T</w:t>
      </w:r>
      <w:r w:rsidR="00B41423" w:rsidRPr="009E0039">
        <w:rPr>
          <w:rFonts w:ascii="Times New Roman" w:hAnsi="Times New Roman" w:cs="Times New Roman"/>
          <w:bCs/>
          <w:sz w:val="20"/>
          <w:szCs w:val="16"/>
        </w:rPr>
        <w:t>hree</w:t>
      </w:r>
      <w:r w:rsidRPr="009E0039">
        <w:rPr>
          <w:rFonts w:ascii="Times New Roman" w:hAnsi="Times New Roman" w:cs="Times New Roman"/>
          <w:bCs/>
          <w:sz w:val="20"/>
          <w:szCs w:val="16"/>
        </w:rPr>
        <w:t xml:space="preserve"> here</w:t>
      </w:r>
      <w:r w:rsidR="007C1364" w:rsidRPr="009E0039">
        <w:rPr>
          <w:rFonts w:ascii="Times New Roman" w:hAnsi="Times New Roman" w:cs="Times New Roman"/>
          <w:bCs/>
          <w:sz w:val="20"/>
          <w:szCs w:val="16"/>
        </w:rPr>
        <w:t xml:space="preserve"> [Size 10, Times New Roman, unbolded]</w:t>
      </w:r>
    </w:p>
    <w:p w:rsidR="002F531E" w:rsidRDefault="002F531E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</w:p>
    <w:p w:rsidR="002F531E" w:rsidRDefault="002F531E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</w:p>
    <w:p w:rsidR="002F531E" w:rsidRDefault="002F531E" w:rsidP="002C1F7A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16"/>
        </w:rPr>
      </w:pPr>
      <w:r>
        <w:rPr>
          <w:rFonts w:ascii="Times New Roman" w:hAnsi="Times New Roman" w:cs="Times New Roman"/>
          <w:b/>
          <w:sz w:val="20"/>
          <w:szCs w:val="16"/>
        </w:rPr>
        <w:lastRenderedPageBreak/>
        <w:t>4</w:t>
      </w:r>
      <w:r w:rsidRPr="009E0039">
        <w:rPr>
          <w:rFonts w:ascii="Times New Roman" w:hAnsi="Times New Roman" w:cs="Times New Roman"/>
          <w:b/>
          <w:sz w:val="20"/>
          <w:szCs w:val="16"/>
        </w:rPr>
        <w:t xml:space="preserve">. </w:t>
      </w:r>
      <w:r>
        <w:rPr>
          <w:rFonts w:ascii="Times New Roman" w:hAnsi="Times New Roman" w:cs="Times New Roman"/>
          <w:b/>
          <w:sz w:val="20"/>
          <w:szCs w:val="16"/>
        </w:rPr>
        <w:t>Findings</w:t>
      </w:r>
      <w:r w:rsidRPr="009E0039">
        <w:rPr>
          <w:rFonts w:ascii="Times New Roman" w:hAnsi="Times New Roman" w:cs="Times New Roman"/>
          <w:b/>
          <w:sz w:val="20"/>
          <w:szCs w:val="16"/>
        </w:rPr>
        <w:t xml:space="preserve">/Part </w:t>
      </w:r>
      <w:r>
        <w:rPr>
          <w:rFonts w:ascii="Times New Roman" w:hAnsi="Times New Roman" w:cs="Times New Roman"/>
          <w:b/>
          <w:sz w:val="20"/>
          <w:szCs w:val="16"/>
        </w:rPr>
        <w:t xml:space="preserve">Four </w:t>
      </w:r>
      <w:r w:rsidRPr="009E0039">
        <w:rPr>
          <w:rFonts w:ascii="Times New Roman" w:hAnsi="Times New Roman" w:cs="Times New Roman"/>
          <w:b/>
          <w:sz w:val="20"/>
          <w:szCs w:val="16"/>
        </w:rPr>
        <w:t xml:space="preserve">[Size 10, Times New Roman, Bold] </w:t>
      </w: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  <w:r w:rsidRPr="009E0039">
        <w:rPr>
          <w:rFonts w:ascii="Times New Roman" w:hAnsi="Times New Roman" w:cs="Times New Roman"/>
          <w:sz w:val="20"/>
          <w:szCs w:val="16"/>
        </w:rPr>
        <w:t xml:space="preserve"> </w:t>
      </w: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  <w:r w:rsidRPr="009E0039">
        <w:rPr>
          <w:rFonts w:ascii="Times New Roman" w:hAnsi="Times New Roman" w:cs="Times New Roman"/>
          <w:sz w:val="20"/>
          <w:szCs w:val="16"/>
        </w:rPr>
        <w:t xml:space="preserve">Write/paste your </w:t>
      </w:r>
      <w:r>
        <w:rPr>
          <w:rFonts w:ascii="Times New Roman" w:hAnsi="Times New Roman" w:cs="Times New Roman"/>
          <w:sz w:val="20"/>
          <w:szCs w:val="16"/>
        </w:rPr>
        <w:t>Findings/Part Four</w:t>
      </w:r>
      <w:r w:rsidRPr="009E0039">
        <w:rPr>
          <w:rFonts w:ascii="Times New Roman" w:hAnsi="Times New Roman" w:cs="Times New Roman"/>
          <w:sz w:val="20"/>
          <w:szCs w:val="16"/>
        </w:rPr>
        <w:t xml:space="preserve"> here [Size 10, Times New Roman, unbolded]</w:t>
      </w: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</w:p>
    <w:p w:rsidR="002F531E" w:rsidRPr="0037584E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16"/>
        </w:rPr>
      </w:pPr>
      <w:r>
        <w:rPr>
          <w:rFonts w:ascii="Times New Roman" w:hAnsi="Times New Roman" w:cs="Times New Roman"/>
          <w:i/>
          <w:sz w:val="20"/>
          <w:szCs w:val="16"/>
        </w:rPr>
        <w:t>4</w:t>
      </w:r>
      <w:r w:rsidRPr="0037584E">
        <w:rPr>
          <w:rFonts w:ascii="Times New Roman" w:hAnsi="Times New Roman" w:cs="Times New Roman"/>
          <w:i/>
          <w:sz w:val="20"/>
          <w:szCs w:val="16"/>
        </w:rPr>
        <w:t>.1 Sub-introduction [Size 10, Times New Roman, italicized, unbolded]</w:t>
      </w:r>
    </w:p>
    <w:p w:rsidR="002F531E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  <w:r w:rsidRPr="009E0039">
        <w:rPr>
          <w:rFonts w:ascii="Times New Roman" w:hAnsi="Times New Roman" w:cs="Times New Roman"/>
          <w:sz w:val="20"/>
          <w:szCs w:val="16"/>
        </w:rPr>
        <w:t xml:space="preserve">Write/paste your first </w:t>
      </w:r>
      <w:r w:rsidRPr="00EC7CF7">
        <w:rPr>
          <w:rFonts w:ascii="Times New Roman" w:hAnsi="Times New Roman" w:cs="Times New Roman"/>
          <w:sz w:val="20"/>
          <w:szCs w:val="16"/>
        </w:rPr>
        <w:t xml:space="preserve">Findings/Part Four </w:t>
      </w:r>
      <w:r w:rsidRPr="009E0039">
        <w:rPr>
          <w:rFonts w:ascii="Times New Roman" w:hAnsi="Times New Roman" w:cs="Times New Roman"/>
          <w:sz w:val="20"/>
          <w:szCs w:val="16"/>
        </w:rPr>
        <w:t>here [Size 10, Times New Roman, unbolded]</w:t>
      </w:r>
    </w:p>
    <w:p w:rsidR="002F531E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</w:p>
    <w:p w:rsidR="002F531E" w:rsidRDefault="002F531E" w:rsidP="002F531E">
      <w:pPr>
        <w:tabs>
          <w:tab w:val="right" w:pos="9026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16"/>
        </w:rPr>
      </w:pPr>
      <w:r>
        <w:rPr>
          <w:rFonts w:ascii="Times New Roman" w:hAnsi="Times New Roman" w:cs="Times New Roman"/>
          <w:sz w:val="20"/>
          <w:szCs w:val="16"/>
        </w:rPr>
        <w:t>Table 1: Title of the Table</w:t>
      </w:r>
      <w:r w:rsidR="001C062F">
        <w:rPr>
          <w:rFonts w:ascii="Times New Roman" w:hAnsi="Times New Roman" w:cs="Times New Roman"/>
          <w:sz w:val="20"/>
          <w:szCs w:val="16"/>
        </w:rPr>
        <w:t>.</w:t>
      </w:r>
    </w:p>
    <w:tbl>
      <w:tblPr>
        <w:tblStyle w:val="TableGrid"/>
        <w:tblW w:w="0" w:type="auto"/>
        <w:jc w:val="center"/>
        <w:tblInd w:w="1107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2139"/>
        <w:gridCol w:w="2139"/>
        <w:gridCol w:w="1841"/>
      </w:tblGrid>
      <w:tr w:rsidR="002F531E" w:rsidRPr="0009678E" w:rsidTr="001C062F">
        <w:trPr>
          <w:jc w:val="center"/>
        </w:trPr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</w:tcPr>
          <w:p w:rsidR="002F531E" w:rsidRPr="0009678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09678E">
              <w:rPr>
                <w:rFonts w:ascii="Times New Roman" w:hAnsi="Times New Roman" w:cs="Times New Roman"/>
                <w:b/>
                <w:sz w:val="20"/>
                <w:szCs w:val="16"/>
              </w:rPr>
              <w:t>Category</w:t>
            </w: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</w:tcPr>
          <w:p w:rsidR="002F531E" w:rsidRPr="0009678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b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</w:tcPr>
          <w:p w:rsidR="002F531E" w:rsidRPr="0009678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09678E">
              <w:rPr>
                <w:rFonts w:ascii="Times New Roman" w:hAnsi="Times New Roman" w:cs="Times New Roman"/>
                <w:b/>
                <w:sz w:val="20"/>
                <w:szCs w:val="16"/>
              </w:rPr>
              <w:t>Number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:rsidR="002F531E" w:rsidRPr="0009678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09678E">
              <w:rPr>
                <w:rFonts w:ascii="Times New Roman" w:hAnsi="Times New Roman" w:cs="Times New Roman"/>
                <w:b/>
                <w:sz w:val="20"/>
                <w:szCs w:val="16"/>
              </w:rPr>
              <w:t>Percentage</w:t>
            </w:r>
            <w:r>
              <w:rPr>
                <w:rFonts w:ascii="Times New Roman" w:hAnsi="Times New Roman" w:cs="Times New Roman"/>
                <w:b/>
                <w:sz w:val="20"/>
                <w:szCs w:val="16"/>
              </w:rPr>
              <w:t xml:space="preserve"> (%)</w:t>
            </w:r>
          </w:p>
        </w:tc>
      </w:tr>
      <w:tr w:rsidR="002F531E" w:rsidTr="001C062F">
        <w:trPr>
          <w:jc w:val="center"/>
        </w:trPr>
        <w:tc>
          <w:tcPr>
            <w:tcW w:w="1031" w:type="dxa"/>
            <w:tcBorders>
              <w:top w:val="single" w:sz="4" w:space="0" w:color="auto"/>
            </w:tcBorders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Nurses</w:t>
            </w:r>
          </w:p>
        </w:tc>
        <w:tc>
          <w:tcPr>
            <w:tcW w:w="2139" w:type="dxa"/>
            <w:tcBorders>
              <w:top w:val="single" w:sz="4" w:space="0" w:color="auto"/>
            </w:tcBorders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single" w:sz="4" w:space="0" w:color="auto"/>
            </w:tcBorders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top w:val="single" w:sz="4" w:space="0" w:color="auto"/>
            </w:tcBorders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2F531E" w:rsidTr="001C062F">
        <w:trPr>
          <w:jc w:val="center"/>
        </w:trPr>
        <w:tc>
          <w:tcPr>
            <w:tcW w:w="1031" w:type="dxa"/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Doctors</w:t>
            </w:r>
          </w:p>
        </w:tc>
        <w:tc>
          <w:tcPr>
            <w:tcW w:w="2139" w:type="dxa"/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2F531E" w:rsidTr="001C062F">
        <w:trPr>
          <w:jc w:val="center"/>
        </w:trPr>
        <w:tc>
          <w:tcPr>
            <w:tcW w:w="1031" w:type="dxa"/>
            <w:tcBorders>
              <w:bottom w:val="nil"/>
            </w:tcBorders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Teachers</w:t>
            </w:r>
          </w:p>
        </w:tc>
        <w:tc>
          <w:tcPr>
            <w:tcW w:w="2139" w:type="dxa"/>
            <w:tcBorders>
              <w:bottom w:val="nil"/>
            </w:tcBorders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bottom w:val="nil"/>
            </w:tcBorders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2F531E" w:rsidTr="001C062F">
        <w:trPr>
          <w:jc w:val="center"/>
        </w:trPr>
        <w:tc>
          <w:tcPr>
            <w:tcW w:w="1031" w:type="dxa"/>
            <w:tcBorders>
              <w:top w:val="nil"/>
              <w:bottom w:val="single" w:sz="4" w:space="0" w:color="auto"/>
            </w:tcBorders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Lawyers</w:t>
            </w: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</w:tcPr>
          <w:p w:rsidR="002F531E" w:rsidRDefault="002F531E" w:rsidP="00507CE4">
            <w:pPr>
              <w:tabs>
                <w:tab w:val="right" w:pos="9026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</w:tbl>
    <w:p w:rsidR="002F531E" w:rsidRDefault="002F531E" w:rsidP="002F531E">
      <w:pPr>
        <w:tabs>
          <w:tab w:val="right" w:pos="9026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16"/>
        </w:rPr>
      </w:pPr>
      <w:r>
        <w:rPr>
          <w:rFonts w:ascii="Times New Roman" w:hAnsi="Times New Roman" w:cs="Times New Roman"/>
          <w:sz w:val="20"/>
          <w:szCs w:val="16"/>
        </w:rPr>
        <w:t>Source: Research Data, 202X</w:t>
      </w:r>
    </w:p>
    <w:p w:rsidR="002F531E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</w:p>
    <w:p w:rsidR="002F531E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</w:p>
    <w:p w:rsidR="002F531E" w:rsidRPr="0037584E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16"/>
        </w:rPr>
      </w:pPr>
      <w:r>
        <w:rPr>
          <w:rFonts w:ascii="Times New Roman" w:hAnsi="Times New Roman" w:cs="Times New Roman"/>
          <w:i/>
          <w:sz w:val="20"/>
          <w:szCs w:val="16"/>
        </w:rPr>
        <w:t>4</w:t>
      </w:r>
      <w:r w:rsidRPr="0037584E">
        <w:rPr>
          <w:rFonts w:ascii="Times New Roman" w:hAnsi="Times New Roman" w:cs="Times New Roman"/>
          <w:i/>
          <w:sz w:val="20"/>
          <w:szCs w:val="16"/>
        </w:rPr>
        <w:t>.2 Sub-introduction [Size 10, Times New Roman, italicized, unbolded]</w:t>
      </w: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  <w:r w:rsidRPr="009E0039">
        <w:rPr>
          <w:rFonts w:ascii="Times New Roman" w:hAnsi="Times New Roman" w:cs="Times New Roman"/>
          <w:sz w:val="20"/>
          <w:szCs w:val="16"/>
        </w:rPr>
        <w:t xml:space="preserve">Write/paste your second </w:t>
      </w:r>
      <w:r w:rsidRPr="00EC7CF7">
        <w:rPr>
          <w:rFonts w:ascii="Times New Roman" w:hAnsi="Times New Roman" w:cs="Times New Roman"/>
          <w:sz w:val="20"/>
          <w:szCs w:val="16"/>
        </w:rPr>
        <w:t xml:space="preserve">Findings/Part Four </w:t>
      </w:r>
      <w:r w:rsidRPr="009E0039">
        <w:rPr>
          <w:rFonts w:ascii="Times New Roman" w:hAnsi="Times New Roman" w:cs="Times New Roman"/>
          <w:sz w:val="20"/>
          <w:szCs w:val="16"/>
        </w:rPr>
        <w:t>here [Size 10, Times New Roman, unbolded]</w:t>
      </w:r>
    </w:p>
    <w:p w:rsidR="002F531E" w:rsidRDefault="002F531E" w:rsidP="002F531E">
      <w:pPr>
        <w:tabs>
          <w:tab w:val="right" w:pos="9026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16"/>
        </w:rPr>
      </w:pP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16"/>
        </w:rPr>
      </w:pP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16"/>
        </w:rPr>
      </w:pPr>
      <w:r>
        <w:rPr>
          <w:rFonts w:ascii="Times New Roman" w:hAnsi="Times New Roman" w:cs="Times New Roman"/>
          <w:noProof/>
          <w:sz w:val="20"/>
          <w:szCs w:val="16"/>
        </w:rPr>
        <w:drawing>
          <wp:inline distT="0" distB="0" distL="0" distR="0" wp14:anchorId="3C69E554" wp14:editId="458F906C">
            <wp:extent cx="1762125" cy="932546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634" cy="932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16"/>
        </w:rPr>
      </w:pPr>
      <w:r>
        <w:rPr>
          <w:rFonts w:ascii="Times New Roman" w:hAnsi="Times New Roman" w:cs="Times New Roman"/>
          <w:sz w:val="20"/>
          <w:szCs w:val="16"/>
        </w:rPr>
        <w:t>Figure 1: Title of the Figure. Source: Research Data, 202X</w:t>
      </w:r>
    </w:p>
    <w:p w:rsidR="002F531E" w:rsidRDefault="00390BB4" w:rsidP="00390BB4">
      <w:pPr>
        <w:tabs>
          <w:tab w:val="left" w:pos="5475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  <w:r>
        <w:rPr>
          <w:rFonts w:ascii="Times New Roman" w:hAnsi="Times New Roman" w:cs="Times New Roman"/>
          <w:sz w:val="20"/>
          <w:szCs w:val="16"/>
        </w:rPr>
        <w:tab/>
      </w:r>
      <w:bookmarkStart w:id="0" w:name="_GoBack"/>
      <w:bookmarkEnd w:id="0"/>
    </w:p>
    <w:p w:rsidR="002F531E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16"/>
        </w:rPr>
      </w:pPr>
      <w:r>
        <w:rPr>
          <w:rFonts w:ascii="Times New Roman" w:hAnsi="Times New Roman" w:cs="Times New Roman"/>
          <w:b/>
          <w:bCs/>
          <w:sz w:val="20"/>
          <w:szCs w:val="16"/>
        </w:rPr>
        <w:t>5</w:t>
      </w:r>
      <w:r w:rsidRPr="009E0039">
        <w:rPr>
          <w:rFonts w:ascii="Times New Roman" w:hAnsi="Times New Roman" w:cs="Times New Roman"/>
          <w:b/>
          <w:bCs/>
          <w:sz w:val="20"/>
          <w:szCs w:val="16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16"/>
        </w:rPr>
        <w:t>Summary, Conclusion and Recommendations</w:t>
      </w:r>
      <w:r w:rsidRPr="009E0039">
        <w:rPr>
          <w:rFonts w:ascii="Times New Roman" w:hAnsi="Times New Roman" w:cs="Times New Roman"/>
          <w:b/>
          <w:bCs/>
          <w:sz w:val="20"/>
          <w:szCs w:val="16"/>
        </w:rPr>
        <w:t xml:space="preserve">/Part </w:t>
      </w:r>
      <w:r>
        <w:rPr>
          <w:rFonts w:ascii="Times New Roman" w:hAnsi="Times New Roman" w:cs="Times New Roman"/>
          <w:b/>
          <w:bCs/>
          <w:sz w:val="20"/>
          <w:szCs w:val="16"/>
        </w:rPr>
        <w:t>Five</w:t>
      </w:r>
      <w:r w:rsidRPr="009E0039">
        <w:rPr>
          <w:rFonts w:ascii="Times New Roman" w:hAnsi="Times New Roman" w:cs="Times New Roman"/>
          <w:b/>
          <w:bCs/>
          <w:sz w:val="20"/>
          <w:szCs w:val="16"/>
        </w:rPr>
        <w:t xml:space="preserve"> [Size 10, Times New Roman, Bold]  </w:t>
      </w: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16"/>
        </w:rPr>
        <w:sectPr w:rsidR="002F531E" w:rsidRPr="009E0039" w:rsidSect="002B4A36">
          <w:type w:val="continuous"/>
          <w:pgSz w:w="11906" w:h="16838" w:code="9"/>
          <w:pgMar w:top="1276" w:right="1440" w:bottom="851" w:left="709" w:header="720" w:footer="589" w:gutter="0"/>
          <w:cols w:space="720"/>
          <w:docGrid w:linePitch="360"/>
        </w:sectPr>
      </w:pP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  <w:r w:rsidRPr="009E0039">
        <w:rPr>
          <w:rFonts w:ascii="Times New Roman" w:hAnsi="Times New Roman" w:cs="Times New Roman"/>
          <w:bCs/>
          <w:sz w:val="20"/>
          <w:szCs w:val="16"/>
        </w:rPr>
        <w:t xml:space="preserve">Write/paste your </w:t>
      </w:r>
      <w:r w:rsidRPr="0061194E">
        <w:rPr>
          <w:rFonts w:ascii="Times New Roman" w:hAnsi="Times New Roman" w:cs="Times New Roman"/>
          <w:bCs/>
          <w:sz w:val="20"/>
          <w:szCs w:val="16"/>
        </w:rPr>
        <w:t>Summary, Conclusion and Recommendations/Part</w:t>
      </w:r>
      <w:r>
        <w:rPr>
          <w:rFonts w:ascii="Times New Roman" w:hAnsi="Times New Roman" w:cs="Times New Roman"/>
          <w:bCs/>
          <w:sz w:val="20"/>
          <w:szCs w:val="16"/>
        </w:rPr>
        <w:t xml:space="preserve"> Five</w:t>
      </w:r>
      <w:r w:rsidRPr="009E0039">
        <w:rPr>
          <w:rFonts w:ascii="Times New Roman" w:hAnsi="Times New Roman" w:cs="Times New Roman"/>
          <w:bCs/>
          <w:sz w:val="20"/>
          <w:szCs w:val="16"/>
        </w:rPr>
        <w:t xml:space="preserve"> here [Size 10, Times New Roman, unbolded]</w:t>
      </w: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16"/>
        </w:rPr>
      </w:pPr>
      <w:r w:rsidRPr="009E0039">
        <w:rPr>
          <w:rFonts w:ascii="Times New Roman" w:hAnsi="Times New Roman" w:cs="Times New Roman"/>
          <w:i/>
          <w:sz w:val="20"/>
          <w:szCs w:val="16"/>
        </w:rPr>
        <w:t>2.1 Sub-introduction [Size 10, Times New Roman, italicized, unbolded]</w:t>
      </w: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  <w:r w:rsidRPr="009E0039">
        <w:rPr>
          <w:rFonts w:ascii="Times New Roman" w:hAnsi="Times New Roman" w:cs="Times New Roman"/>
          <w:bCs/>
          <w:sz w:val="20"/>
          <w:szCs w:val="16"/>
        </w:rPr>
        <w:t xml:space="preserve">Write/paste your </w:t>
      </w:r>
      <w:r w:rsidRPr="00CA745E">
        <w:rPr>
          <w:rFonts w:ascii="Times New Roman" w:hAnsi="Times New Roman" w:cs="Times New Roman"/>
          <w:bCs/>
          <w:sz w:val="20"/>
          <w:szCs w:val="16"/>
        </w:rPr>
        <w:t>Summary, Conclusion and Recommendations/Part Five</w:t>
      </w:r>
      <w:r w:rsidRPr="009E0039">
        <w:rPr>
          <w:rFonts w:ascii="Times New Roman" w:hAnsi="Times New Roman" w:cs="Times New Roman"/>
          <w:bCs/>
          <w:sz w:val="20"/>
          <w:szCs w:val="16"/>
        </w:rPr>
        <w:t xml:space="preserve"> here [Size 10, Times New Roman, unbolded]</w:t>
      </w: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16"/>
        </w:rPr>
      </w:pPr>
      <w:r w:rsidRPr="009E0039">
        <w:rPr>
          <w:rFonts w:ascii="Times New Roman" w:hAnsi="Times New Roman" w:cs="Times New Roman"/>
          <w:i/>
          <w:sz w:val="20"/>
          <w:szCs w:val="16"/>
        </w:rPr>
        <w:t>2.2 Sub-introduction [Size 10, Times New Roman, italicized, unbolded]</w:t>
      </w:r>
    </w:p>
    <w:p w:rsidR="002F531E" w:rsidRPr="009E0039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16"/>
        </w:rPr>
      </w:pPr>
      <w:r w:rsidRPr="009E0039">
        <w:rPr>
          <w:rFonts w:ascii="Times New Roman" w:hAnsi="Times New Roman" w:cs="Times New Roman"/>
          <w:bCs/>
          <w:sz w:val="20"/>
          <w:szCs w:val="16"/>
        </w:rPr>
        <w:t>Write/paste your second</w:t>
      </w:r>
      <w:r w:rsidRPr="00CA745E">
        <w:t xml:space="preserve"> </w:t>
      </w:r>
      <w:r w:rsidRPr="00CA745E">
        <w:rPr>
          <w:rFonts w:ascii="Times New Roman" w:hAnsi="Times New Roman" w:cs="Times New Roman"/>
          <w:bCs/>
          <w:sz w:val="20"/>
          <w:szCs w:val="16"/>
        </w:rPr>
        <w:t xml:space="preserve">Summary, Conclusion and Recommendations/Part Five </w:t>
      </w:r>
      <w:r w:rsidRPr="009E0039">
        <w:rPr>
          <w:rFonts w:ascii="Times New Roman" w:hAnsi="Times New Roman" w:cs="Times New Roman"/>
          <w:bCs/>
          <w:sz w:val="20"/>
          <w:szCs w:val="16"/>
        </w:rPr>
        <w:t>here [Size 10, Times New Roman, unbolded]</w:t>
      </w:r>
    </w:p>
    <w:p w:rsidR="002F531E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</w:p>
    <w:p w:rsidR="002F531E" w:rsidRPr="007C2E18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16"/>
        </w:rPr>
      </w:pPr>
    </w:p>
    <w:p w:rsidR="002F531E" w:rsidRPr="007C2E18" w:rsidRDefault="002F531E" w:rsidP="002F531E">
      <w:pPr>
        <w:pStyle w:val="Header"/>
        <w:tabs>
          <w:tab w:val="left" w:pos="4395"/>
        </w:tabs>
        <w:jc w:val="both"/>
        <w:rPr>
          <w:rFonts w:ascii="Times New Roman" w:hAnsi="Times New Roman" w:cs="Times New Roman"/>
          <w:b/>
          <w:bCs/>
          <w:sz w:val="20"/>
          <w:szCs w:val="16"/>
        </w:rPr>
      </w:pPr>
      <w:r w:rsidRPr="007C2E18">
        <w:rPr>
          <w:rFonts w:ascii="Times New Roman" w:hAnsi="Times New Roman" w:cs="Times New Roman"/>
          <w:b/>
          <w:bCs/>
          <w:sz w:val="20"/>
          <w:szCs w:val="16"/>
        </w:rPr>
        <w:t>References</w:t>
      </w:r>
    </w:p>
    <w:p w:rsidR="002F531E" w:rsidRDefault="002F531E" w:rsidP="002F531E">
      <w:pPr>
        <w:pStyle w:val="Header"/>
        <w:numPr>
          <w:ilvl w:val="0"/>
          <w:numId w:val="35"/>
        </w:numPr>
        <w:tabs>
          <w:tab w:val="clear" w:pos="4513"/>
        </w:tabs>
        <w:ind w:left="426" w:hanging="426"/>
        <w:jc w:val="both"/>
        <w:rPr>
          <w:rFonts w:ascii="Times New Roman" w:hAnsi="Times New Roman" w:cs="Times New Roman"/>
          <w:sz w:val="20"/>
          <w:szCs w:val="16"/>
        </w:rPr>
      </w:pPr>
      <w:r>
        <w:rPr>
          <w:rFonts w:ascii="Times New Roman" w:hAnsi="Times New Roman" w:cs="Times New Roman"/>
          <w:sz w:val="20"/>
          <w:szCs w:val="16"/>
        </w:rPr>
        <w:t>Write/paste your references here. [All the Journal names must be italicized. APA refencing to be used. If you already have a different referencing style, use it consistently without mixing it with APA or other styles]</w:t>
      </w:r>
    </w:p>
    <w:p w:rsidR="002F531E" w:rsidRPr="00BB5F49" w:rsidRDefault="00445D13" w:rsidP="002F531E">
      <w:pPr>
        <w:pStyle w:val="Header"/>
        <w:numPr>
          <w:ilvl w:val="0"/>
          <w:numId w:val="35"/>
        </w:numPr>
        <w:tabs>
          <w:tab w:val="clear" w:pos="4513"/>
        </w:tabs>
        <w:ind w:left="426" w:hanging="426"/>
        <w:jc w:val="both"/>
        <w:rPr>
          <w:rFonts w:ascii="Times New Roman" w:hAnsi="Times New Roman" w:cs="Times New Roman"/>
          <w:sz w:val="20"/>
          <w:szCs w:val="16"/>
        </w:rPr>
      </w:pPr>
      <w:r>
        <w:rPr>
          <w:rFonts w:ascii="Times New Roman" w:hAnsi="Times New Roman" w:cs="Times New Roman"/>
          <w:sz w:val="20"/>
          <w:szCs w:val="16"/>
        </w:rPr>
        <w:t>Bruno</w:t>
      </w:r>
      <w:r w:rsidR="00094A42" w:rsidRPr="00BB5F49">
        <w:rPr>
          <w:rFonts w:ascii="Times New Roman" w:hAnsi="Times New Roman" w:cs="Times New Roman"/>
          <w:sz w:val="20"/>
          <w:szCs w:val="16"/>
        </w:rPr>
        <w:t>, A.C</w:t>
      </w:r>
      <w:r w:rsidR="002F531E" w:rsidRPr="00BB5F49">
        <w:rPr>
          <w:rFonts w:ascii="Times New Roman" w:hAnsi="Times New Roman" w:cs="Times New Roman"/>
          <w:sz w:val="20"/>
          <w:szCs w:val="16"/>
        </w:rPr>
        <w:t>.,G</w:t>
      </w:r>
      <w:r>
        <w:rPr>
          <w:rFonts w:ascii="Times New Roman" w:hAnsi="Times New Roman" w:cs="Times New Roman"/>
          <w:sz w:val="20"/>
          <w:szCs w:val="16"/>
        </w:rPr>
        <w:t>ulana</w:t>
      </w:r>
      <w:r w:rsidR="002F531E" w:rsidRPr="00BB5F49">
        <w:rPr>
          <w:rFonts w:ascii="Times New Roman" w:hAnsi="Times New Roman" w:cs="Times New Roman"/>
          <w:sz w:val="20"/>
          <w:szCs w:val="16"/>
        </w:rPr>
        <w:t>, L.L.</w:t>
      </w:r>
      <w:r>
        <w:rPr>
          <w:rFonts w:ascii="Times New Roman" w:hAnsi="Times New Roman" w:cs="Times New Roman"/>
          <w:sz w:val="20"/>
          <w:szCs w:val="16"/>
        </w:rPr>
        <w:t>Z</w:t>
      </w:r>
      <w:r w:rsidR="002F531E" w:rsidRPr="00BB5F49">
        <w:rPr>
          <w:rFonts w:ascii="Times New Roman" w:hAnsi="Times New Roman" w:cs="Times New Roman"/>
          <w:sz w:val="20"/>
          <w:szCs w:val="16"/>
        </w:rPr>
        <w:t>., R</w:t>
      </w:r>
      <w:r>
        <w:rPr>
          <w:rFonts w:ascii="Times New Roman" w:hAnsi="Times New Roman" w:cs="Times New Roman"/>
          <w:sz w:val="20"/>
          <w:szCs w:val="16"/>
        </w:rPr>
        <w:t>emi</w:t>
      </w:r>
      <w:r w:rsidR="002F531E" w:rsidRPr="00BB5F49">
        <w:rPr>
          <w:rFonts w:ascii="Times New Roman" w:hAnsi="Times New Roman" w:cs="Times New Roman"/>
          <w:sz w:val="20"/>
          <w:szCs w:val="16"/>
        </w:rPr>
        <w:t>, M.J.C., R</w:t>
      </w:r>
      <w:r>
        <w:rPr>
          <w:rFonts w:ascii="Times New Roman" w:hAnsi="Times New Roman" w:cs="Times New Roman"/>
          <w:sz w:val="20"/>
          <w:szCs w:val="16"/>
        </w:rPr>
        <w:t>abano</w:t>
      </w:r>
      <w:r w:rsidR="002F531E" w:rsidRPr="00BB5F49">
        <w:rPr>
          <w:rFonts w:ascii="Times New Roman" w:hAnsi="Times New Roman" w:cs="Times New Roman"/>
          <w:sz w:val="20"/>
          <w:szCs w:val="16"/>
        </w:rPr>
        <w:t>, N.M., To</w:t>
      </w:r>
      <w:r>
        <w:rPr>
          <w:rFonts w:ascii="Times New Roman" w:hAnsi="Times New Roman" w:cs="Times New Roman"/>
          <w:sz w:val="20"/>
          <w:szCs w:val="16"/>
        </w:rPr>
        <w:t>ry</w:t>
      </w:r>
      <w:r w:rsidR="002F531E" w:rsidRPr="00BB5F49">
        <w:rPr>
          <w:rFonts w:ascii="Times New Roman" w:hAnsi="Times New Roman" w:cs="Times New Roman"/>
          <w:sz w:val="20"/>
          <w:szCs w:val="16"/>
        </w:rPr>
        <w:t>,E.A.,L</w:t>
      </w:r>
      <w:r>
        <w:rPr>
          <w:rFonts w:ascii="Times New Roman" w:hAnsi="Times New Roman" w:cs="Times New Roman"/>
          <w:sz w:val="20"/>
          <w:szCs w:val="16"/>
        </w:rPr>
        <w:t>aura</w:t>
      </w:r>
      <w:r w:rsidR="002F531E" w:rsidRPr="00BB5F49">
        <w:rPr>
          <w:rFonts w:ascii="Times New Roman" w:hAnsi="Times New Roman" w:cs="Times New Roman"/>
          <w:sz w:val="20"/>
          <w:szCs w:val="16"/>
        </w:rPr>
        <w:t>, W.A. (2005 ).</w:t>
      </w:r>
      <w:r w:rsidR="00643450">
        <w:rPr>
          <w:rFonts w:ascii="Times New Roman" w:hAnsi="Times New Roman" w:cs="Times New Roman"/>
          <w:sz w:val="20"/>
          <w:szCs w:val="16"/>
        </w:rPr>
        <w:t>AI Overview.</w:t>
      </w:r>
      <w:r w:rsidR="002F531E" w:rsidRPr="00BB5F49">
        <w:rPr>
          <w:rFonts w:ascii="Times New Roman" w:hAnsi="Times New Roman" w:cs="Times New Roman"/>
          <w:sz w:val="20"/>
          <w:szCs w:val="16"/>
        </w:rPr>
        <w:t xml:space="preserve"> .</w:t>
      </w:r>
      <w:r w:rsidR="002F531E" w:rsidRPr="00BB5F49">
        <w:rPr>
          <w:rFonts w:ascii="Times New Roman" w:hAnsi="Times New Roman" w:cs="Times New Roman"/>
          <w:i/>
          <w:sz w:val="20"/>
          <w:szCs w:val="16"/>
        </w:rPr>
        <w:t>Journal of Brazil Chemical society of engineer</w:t>
      </w:r>
      <w:r w:rsidR="00094A42" w:rsidRPr="00094A42">
        <w:rPr>
          <w:rFonts w:ascii="Times New Roman" w:hAnsi="Times New Roman" w:cs="Times New Roman"/>
          <w:sz w:val="20"/>
          <w:szCs w:val="16"/>
        </w:rPr>
        <w:t>,</w:t>
      </w:r>
      <w:r w:rsidR="00094A42" w:rsidRPr="00BB5F49">
        <w:rPr>
          <w:rFonts w:ascii="Times New Roman" w:hAnsi="Times New Roman" w:cs="Times New Roman"/>
          <w:sz w:val="20"/>
          <w:szCs w:val="16"/>
        </w:rPr>
        <w:t xml:space="preserve"> 16:1326</w:t>
      </w:r>
      <w:r w:rsidR="002F531E" w:rsidRPr="00BB5F49">
        <w:rPr>
          <w:rFonts w:ascii="Times New Roman" w:hAnsi="Times New Roman" w:cs="Times New Roman"/>
          <w:sz w:val="20"/>
          <w:szCs w:val="16"/>
        </w:rPr>
        <w:t>-30.</w:t>
      </w:r>
    </w:p>
    <w:p w:rsidR="002F531E" w:rsidRDefault="002F531E" w:rsidP="002F531E">
      <w:pPr>
        <w:pStyle w:val="Header"/>
        <w:tabs>
          <w:tab w:val="left" w:pos="4395"/>
        </w:tabs>
        <w:jc w:val="both"/>
        <w:rPr>
          <w:rFonts w:ascii="Times New Roman" w:hAnsi="Times New Roman" w:cs="Times New Roman"/>
          <w:sz w:val="20"/>
          <w:szCs w:val="16"/>
        </w:rPr>
      </w:pPr>
    </w:p>
    <w:p w:rsidR="002F531E" w:rsidRDefault="002F531E" w:rsidP="002F531E">
      <w:pPr>
        <w:pStyle w:val="Header"/>
        <w:tabs>
          <w:tab w:val="left" w:pos="4395"/>
        </w:tabs>
        <w:jc w:val="both"/>
        <w:rPr>
          <w:rFonts w:ascii="Times New Roman" w:hAnsi="Times New Roman" w:cs="Times New Roman"/>
          <w:sz w:val="20"/>
          <w:szCs w:val="16"/>
        </w:rPr>
      </w:pPr>
    </w:p>
    <w:p w:rsidR="002F531E" w:rsidRPr="007C2E18" w:rsidRDefault="002F531E" w:rsidP="002F531E">
      <w:pPr>
        <w:tabs>
          <w:tab w:val="right" w:pos="9026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16"/>
        </w:rPr>
        <w:sectPr w:rsidR="002F531E" w:rsidRPr="007C2E18" w:rsidSect="00255DA2">
          <w:headerReference w:type="default" r:id="rId14"/>
          <w:type w:val="continuous"/>
          <w:pgSz w:w="11906" w:h="16838" w:code="9"/>
          <w:pgMar w:top="993" w:right="720" w:bottom="720" w:left="709" w:header="426" w:footer="274" w:gutter="0"/>
          <w:cols w:space="284"/>
          <w:docGrid w:linePitch="360"/>
        </w:sectPr>
      </w:pPr>
    </w:p>
    <w:p w:rsidR="002F531E" w:rsidRPr="007C2E18" w:rsidRDefault="002F531E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b/>
          <w:sz w:val="20"/>
          <w:szCs w:val="24"/>
        </w:rPr>
      </w:pPr>
      <w:r>
        <w:rPr>
          <w:rFonts w:ascii="Times New Roman" w:hAnsi="Times New Roman" w:cs="Times New Roman"/>
          <w:b/>
          <w:sz w:val="20"/>
          <w:szCs w:val="24"/>
        </w:rPr>
        <w:t>Appendices [if there is any]</w:t>
      </w:r>
    </w:p>
    <w:p w:rsidR="002F531E" w:rsidRPr="003958A2" w:rsidRDefault="002F531E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20"/>
          <w:szCs w:val="24"/>
        </w:rPr>
      </w:pPr>
      <w:r w:rsidRPr="003958A2">
        <w:rPr>
          <w:rFonts w:ascii="Times New Roman" w:hAnsi="Times New Roman" w:cs="Times New Roman"/>
          <w:sz w:val="20"/>
          <w:szCs w:val="24"/>
        </w:rPr>
        <w:t xml:space="preserve">Write/paste your </w:t>
      </w:r>
      <w:r w:rsidRPr="00151436">
        <w:rPr>
          <w:rFonts w:ascii="Times New Roman" w:hAnsi="Times New Roman" w:cs="Times New Roman"/>
          <w:sz w:val="20"/>
          <w:szCs w:val="24"/>
        </w:rPr>
        <w:t xml:space="preserve">Appendices </w:t>
      </w:r>
      <w:r w:rsidRPr="003958A2">
        <w:rPr>
          <w:rFonts w:ascii="Times New Roman" w:hAnsi="Times New Roman" w:cs="Times New Roman"/>
          <w:sz w:val="20"/>
          <w:szCs w:val="24"/>
        </w:rPr>
        <w:t>here [Size 10, Times New Roman, unbolded]</w:t>
      </w:r>
    </w:p>
    <w:p w:rsidR="002F531E" w:rsidRPr="003958A2" w:rsidRDefault="002F531E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20"/>
          <w:szCs w:val="24"/>
        </w:rPr>
      </w:pPr>
    </w:p>
    <w:p w:rsidR="002F531E" w:rsidRPr="0055789F" w:rsidRDefault="002F531E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20"/>
          <w:szCs w:val="24"/>
        </w:rPr>
      </w:pPr>
    </w:p>
    <w:p w:rsidR="002F531E" w:rsidRPr="0055789F" w:rsidRDefault="002F531E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24"/>
          <w:szCs w:val="24"/>
        </w:rPr>
      </w:pPr>
    </w:p>
    <w:p w:rsidR="002F531E" w:rsidRPr="0055789F" w:rsidRDefault="002F531E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20"/>
          <w:szCs w:val="24"/>
        </w:rPr>
      </w:pPr>
    </w:p>
    <w:p w:rsidR="002F531E" w:rsidRPr="0055789F" w:rsidRDefault="002F531E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20"/>
          <w:szCs w:val="24"/>
        </w:rPr>
      </w:pPr>
    </w:p>
    <w:p w:rsidR="002F531E" w:rsidRPr="0055789F" w:rsidRDefault="002F531E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2"/>
          <w:szCs w:val="24"/>
        </w:rPr>
      </w:pPr>
    </w:p>
    <w:p w:rsidR="002F531E" w:rsidRPr="0055789F" w:rsidRDefault="002F531E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20"/>
          <w:szCs w:val="24"/>
        </w:rPr>
      </w:pPr>
    </w:p>
    <w:p w:rsidR="002F531E" w:rsidRPr="0055789F" w:rsidRDefault="002F531E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20"/>
          <w:szCs w:val="24"/>
        </w:rPr>
      </w:pPr>
    </w:p>
    <w:p w:rsidR="00643450" w:rsidRPr="0055789F" w:rsidRDefault="00643450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20"/>
          <w:szCs w:val="24"/>
        </w:rPr>
      </w:pPr>
    </w:p>
    <w:p w:rsidR="00643450" w:rsidRPr="0055789F" w:rsidRDefault="00643450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32"/>
          <w:szCs w:val="24"/>
        </w:rPr>
      </w:pPr>
    </w:p>
    <w:p w:rsidR="00643450" w:rsidRPr="0055789F" w:rsidRDefault="00643450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20"/>
          <w:szCs w:val="24"/>
        </w:rPr>
      </w:pPr>
    </w:p>
    <w:p w:rsidR="00643450" w:rsidRPr="0055789F" w:rsidRDefault="00643450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20"/>
          <w:szCs w:val="24"/>
        </w:rPr>
      </w:pPr>
    </w:p>
    <w:p w:rsidR="002F531E" w:rsidRPr="0055789F" w:rsidRDefault="002F531E" w:rsidP="002F531E">
      <w:pPr>
        <w:tabs>
          <w:tab w:val="left" w:pos="3795"/>
        </w:tabs>
        <w:spacing w:after="0" w:line="240" w:lineRule="auto"/>
        <w:ind w:right="-24"/>
        <w:jc w:val="both"/>
        <w:rPr>
          <w:rFonts w:ascii="Times New Roman" w:hAnsi="Times New Roman" w:cs="Times New Roman"/>
          <w:sz w:val="14"/>
          <w:szCs w:val="24"/>
        </w:rPr>
      </w:pPr>
    </w:p>
    <w:p w:rsidR="009E4545" w:rsidRPr="009E0039" w:rsidRDefault="002F531E" w:rsidP="00F50984">
      <w:pPr>
        <w:tabs>
          <w:tab w:val="left" w:pos="3795"/>
        </w:tabs>
        <w:spacing w:after="0" w:line="240" w:lineRule="auto"/>
        <w:ind w:right="-24"/>
        <w:jc w:val="center"/>
        <w:rPr>
          <w:rFonts w:ascii="Times New Roman" w:hAnsi="Times New Roman" w:cs="Times New Roman"/>
          <w:sz w:val="20"/>
          <w:szCs w:val="16"/>
        </w:rPr>
      </w:pPr>
      <w:r w:rsidRPr="007C2E18">
        <w:rPr>
          <w:rFonts w:ascii="Times New Roman" w:hAnsi="Times New Roman" w:cs="Times New Roman"/>
          <w:b/>
          <w:color w:val="244061" w:themeColor="accent1" w:themeShade="80"/>
          <w:sz w:val="20"/>
          <w:szCs w:val="24"/>
        </w:rPr>
        <w:t xml:space="preserve">Publish in JENER Journal, </w:t>
      </w:r>
      <w:hyperlink r:id="rId15" w:history="1">
        <w:r w:rsidRPr="007C2E18">
          <w:rPr>
            <w:rStyle w:val="Hyperlink"/>
            <w:rFonts w:ascii="Times New Roman" w:hAnsi="Times New Roman" w:cs="Times New Roman"/>
            <w:b/>
            <w:color w:val="244061" w:themeColor="accent1" w:themeShade="80"/>
            <w:sz w:val="20"/>
            <w:szCs w:val="24"/>
            <w:u w:val="none"/>
          </w:rPr>
          <w:t>https://jenerjournal.com</w:t>
        </w:r>
      </w:hyperlink>
    </w:p>
    <w:sectPr w:rsidR="009E4545" w:rsidRPr="009E0039" w:rsidSect="002F531E">
      <w:footerReference w:type="default" r:id="rId16"/>
      <w:type w:val="continuous"/>
      <w:pgSz w:w="11906" w:h="16838" w:code="9"/>
      <w:pgMar w:top="1228" w:right="1440" w:bottom="851" w:left="709" w:header="720" w:footer="58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C14" w:rsidRDefault="00B21C14" w:rsidP="00152B4E">
      <w:pPr>
        <w:spacing w:after="0" w:line="240" w:lineRule="auto"/>
      </w:pPr>
      <w:r>
        <w:separator/>
      </w:r>
    </w:p>
  </w:endnote>
  <w:endnote w:type="continuationSeparator" w:id="0">
    <w:p w:rsidR="00B21C14" w:rsidRDefault="00B21C14" w:rsidP="00152B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2" w:space="0" w:color="244061" w:themeColor="accent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636"/>
      <w:gridCol w:w="1071"/>
    </w:tblGrid>
    <w:tr w:rsidR="006B1F75" w:rsidTr="00C32EA0">
      <w:tc>
        <w:tcPr>
          <w:tcW w:w="4500" w:type="pct"/>
          <w:shd w:val="clear" w:color="auto" w:fill="D9D9D9" w:themeFill="background1" w:themeFillShade="D9"/>
        </w:tcPr>
        <w:p w:rsidR="006B1F75" w:rsidRPr="004F49E6" w:rsidRDefault="00B21C14" w:rsidP="004F49E6">
          <w:pPr>
            <w:pStyle w:val="Footer"/>
            <w:jc w:val="center"/>
            <w:rPr>
              <w:rFonts w:ascii="Times New Roman" w:hAnsi="Times New Roman" w:cs="Times New Roman"/>
              <w:b/>
              <w:i/>
              <w:color w:val="244061" w:themeColor="accent1" w:themeShade="80"/>
              <w:sz w:val="20"/>
            </w:rPr>
          </w:pPr>
          <w:sdt>
            <w:sdtPr>
              <w:rPr>
                <w:rFonts w:ascii="Times New Roman" w:hAnsi="Times New Roman" w:cs="Times New Roman"/>
                <w:b/>
                <w:i/>
                <w:color w:val="244061" w:themeColor="accent1" w:themeShade="80"/>
                <w:sz w:val="20"/>
              </w:rPr>
              <w:alias w:val="Company"/>
              <w:id w:val="-1431509925"/>
              <w:placeholder>
                <w:docPart w:val="14D9555CA44B4B0895470F7C03B0CAFE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6B1F75" w:rsidRPr="004F49E6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JENER Journal of Empirical</w:t>
              </w:r>
              <w:r w:rsidR="00B32865" w:rsidRPr="004F49E6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 and Non-Empirical Research, Volume 5, Issue </w:t>
              </w:r>
              <w:r w:rsidR="006B1F75" w:rsidRPr="004F49E6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3, 2025</w:t>
              </w:r>
            </w:sdtContent>
          </w:sdt>
        </w:p>
      </w:tc>
      <w:tc>
        <w:tcPr>
          <w:tcW w:w="500" w:type="pct"/>
          <w:shd w:val="clear" w:color="auto" w:fill="244061" w:themeFill="accent1" w:themeFillShade="80"/>
        </w:tcPr>
        <w:p w:rsidR="006B1F75" w:rsidRPr="007C2E18" w:rsidRDefault="00876053" w:rsidP="00876053">
          <w:pPr>
            <w:pStyle w:val="Header"/>
            <w:tabs>
              <w:tab w:val="center" w:pos="420"/>
              <w:tab w:val="right" w:pos="840"/>
            </w:tabs>
            <w:rPr>
              <w:rFonts w:ascii="Times New Roman" w:hAnsi="Times New Roman" w:cs="Times New Roman"/>
              <w:b/>
              <w:color w:val="FFFFFF" w:themeColor="background1"/>
              <w:sz w:val="20"/>
            </w:rPr>
          </w:pPr>
          <w:r w:rsidRPr="007C2E18">
            <w:rPr>
              <w:rFonts w:ascii="Times New Roman" w:hAnsi="Times New Roman" w:cs="Times New Roman"/>
              <w:b/>
              <w:sz w:val="20"/>
            </w:rPr>
            <w:tab/>
          </w:r>
          <w:r w:rsidRPr="007C2E18">
            <w:rPr>
              <w:rFonts w:ascii="Times New Roman" w:hAnsi="Times New Roman" w:cs="Times New Roman"/>
              <w:b/>
              <w:sz w:val="20"/>
            </w:rPr>
            <w:tab/>
          </w:r>
          <w:r w:rsidR="006B1F75" w:rsidRPr="007C2E18">
            <w:rPr>
              <w:rFonts w:ascii="Times New Roman" w:hAnsi="Times New Roman" w:cs="Times New Roman"/>
              <w:b/>
              <w:sz w:val="20"/>
            </w:rPr>
            <w:fldChar w:fldCharType="begin"/>
          </w:r>
          <w:r w:rsidR="006B1F75" w:rsidRPr="007C2E18">
            <w:rPr>
              <w:rFonts w:ascii="Times New Roman" w:hAnsi="Times New Roman" w:cs="Times New Roman"/>
              <w:b/>
              <w:sz w:val="20"/>
            </w:rPr>
            <w:instrText xml:space="preserve"> PAGE   \* MERGEFORMAT </w:instrText>
          </w:r>
          <w:r w:rsidR="006B1F75" w:rsidRPr="007C2E18">
            <w:rPr>
              <w:rFonts w:ascii="Times New Roman" w:hAnsi="Times New Roman" w:cs="Times New Roman"/>
              <w:b/>
              <w:sz w:val="20"/>
            </w:rPr>
            <w:fldChar w:fldCharType="separate"/>
          </w:r>
          <w:r w:rsidR="00B21C14" w:rsidRPr="00B21C14">
            <w:rPr>
              <w:rFonts w:ascii="Times New Roman" w:hAnsi="Times New Roman" w:cs="Times New Roman"/>
              <w:b/>
              <w:noProof/>
              <w:color w:val="FFFFFF" w:themeColor="background1"/>
              <w:sz w:val="20"/>
            </w:rPr>
            <w:t>105</w:t>
          </w:r>
          <w:r w:rsidR="006B1F75" w:rsidRPr="007C2E18">
            <w:rPr>
              <w:rFonts w:ascii="Times New Roman" w:hAnsi="Times New Roman" w:cs="Times New Roman"/>
              <w:b/>
              <w:noProof/>
              <w:color w:val="FFFFFF" w:themeColor="background1"/>
              <w:sz w:val="20"/>
            </w:rPr>
            <w:fldChar w:fldCharType="end"/>
          </w:r>
        </w:p>
      </w:tc>
    </w:tr>
  </w:tbl>
  <w:p w:rsidR="006B1F75" w:rsidRPr="00242B9F" w:rsidRDefault="006B1F75" w:rsidP="00540A7C">
    <w:pPr>
      <w:pStyle w:val="Header"/>
      <w:ind w:right="-720"/>
      <w:jc w:val="right"/>
      <w:rPr>
        <w:rFonts w:cstheme="minorHAnsi"/>
        <w:b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988"/>
      <w:gridCol w:w="999"/>
    </w:tblGrid>
    <w:tr w:rsidR="006C15D7" w:rsidTr="003C7297">
      <w:tc>
        <w:tcPr>
          <w:tcW w:w="4500" w:type="pct"/>
          <w:tcBorders>
            <w:top w:val="single" w:sz="4" w:space="0" w:color="000000" w:themeColor="text1"/>
          </w:tcBorders>
          <w:shd w:val="clear" w:color="auto" w:fill="F2F2F2" w:themeFill="background1" w:themeFillShade="F2"/>
        </w:tcPr>
        <w:p w:rsidR="006C15D7" w:rsidRPr="00434A3B" w:rsidRDefault="00B21C14" w:rsidP="003C7297">
          <w:pPr>
            <w:pStyle w:val="Footer"/>
            <w:rPr>
              <w:rFonts w:asciiTheme="majorHAnsi" w:hAnsiTheme="majorHAnsi"/>
              <w:i/>
              <w:color w:val="244061" w:themeColor="accent1" w:themeShade="80"/>
              <w:sz w:val="20"/>
            </w:rPr>
          </w:pPr>
          <w:sdt>
            <w:sdtPr>
              <w:rPr>
                <w:rFonts w:asciiTheme="majorHAnsi" w:hAnsiTheme="majorHAnsi"/>
                <w:i/>
                <w:color w:val="244061" w:themeColor="accent1" w:themeShade="80"/>
                <w:sz w:val="20"/>
              </w:rPr>
              <w:alias w:val="Company"/>
              <w:id w:val="136231182"/>
              <w:placeholder>
                <w:docPart w:val="C79EAF794E124BAAA0832ABCE57055E7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6C15D7" w:rsidRPr="00434A3B">
                <w:rPr>
                  <w:rFonts w:asciiTheme="majorHAnsi" w:hAnsiTheme="majorHAnsi"/>
                  <w:i/>
                  <w:color w:val="244061" w:themeColor="accent1" w:themeShade="80"/>
                  <w:sz w:val="20"/>
                </w:rPr>
                <w:t>JENER Journal of Empirical</w:t>
              </w:r>
              <w:r w:rsidR="006C15D7">
                <w:rPr>
                  <w:rFonts w:asciiTheme="majorHAnsi" w:hAnsiTheme="majorHAnsi"/>
                  <w:i/>
                  <w:color w:val="244061" w:themeColor="accent1" w:themeShade="80"/>
                  <w:sz w:val="20"/>
                </w:rPr>
                <w:t xml:space="preserve"> and Non-Empirical Research, Volume 5, Issue </w:t>
              </w:r>
              <w:r w:rsidR="006C15D7" w:rsidRPr="00434A3B">
                <w:rPr>
                  <w:rFonts w:asciiTheme="majorHAnsi" w:hAnsiTheme="majorHAnsi"/>
                  <w:i/>
                  <w:color w:val="244061" w:themeColor="accent1" w:themeShade="80"/>
                  <w:sz w:val="20"/>
                </w:rPr>
                <w:t>3, 2025</w:t>
              </w:r>
            </w:sdtContent>
          </w:sdt>
          <w:r w:rsidR="006C15D7" w:rsidRPr="00434A3B">
            <w:rPr>
              <w:rFonts w:asciiTheme="majorHAnsi" w:hAnsiTheme="majorHAnsi"/>
              <w:i/>
              <w:color w:val="244061" w:themeColor="accent1" w:themeShade="80"/>
              <w:sz w:val="20"/>
            </w:rPr>
            <w:t xml:space="preserve"> 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244061" w:themeFill="accent1" w:themeFillShade="80"/>
        </w:tcPr>
        <w:p w:rsidR="006C15D7" w:rsidRDefault="006C15D7" w:rsidP="003C7297">
          <w:pPr>
            <w:pStyle w:val="Header"/>
            <w:jc w:val="right"/>
            <w:rPr>
              <w:color w:val="FFFFFF" w:themeColor="background1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F50984" w:rsidRPr="00F50984">
            <w:rPr>
              <w:noProof/>
              <w:color w:val="FFFFFF" w:themeColor="background1"/>
            </w:rPr>
            <w:t>113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:rsidR="006B1F75" w:rsidRPr="006C15D7" w:rsidRDefault="006B1F75" w:rsidP="006C15D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C14" w:rsidRDefault="00B21C14" w:rsidP="00152B4E">
      <w:pPr>
        <w:spacing w:after="0" w:line="240" w:lineRule="auto"/>
      </w:pPr>
      <w:r>
        <w:separator/>
      </w:r>
    </w:p>
  </w:footnote>
  <w:footnote w:type="continuationSeparator" w:id="0">
    <w:p w:rsidR="00B21C14" w:rsidRDefault="00B21C14" w:rsidP="00152B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F75" w:rsidRPr="008D1E4F" w:rsidRDefault="006B1F75" w:rsidP="00982F51">
    <w:pPr>
      <w:pStyle w:val="Header"/>
      <w:ind w:right="-188"/>
      <w:rPr>
        <w:rFonts w:ascii="Times New Roman" w:hAnsi="Times New Roman" w:cs="Times New Roman"/>
        <w:b/>
        <w:color w:val="000000" w:themeColor="text1"/>
        <w:sz w:val="16"/>
        <w:szCs w:val="16"/>
      </w:rPr>
    </w:pPr>
    <w:r w:rsidRPr="008D1E4F">
      <w:rPr>
        <w:rFonts w:ascii="Times New Roman" w:hAnsi="Times New Roman" w:cs="Times New Roman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397D0BC" wp14:editId="322F9311">
              <wp:simplePos x="0" y="0"/>
              <wp:positionH relativeFrom="column">
                <wp:posOffset>0</wp:posOffset>
              </wp:positionH>
              <wp:positionV relativeFrom="paragraph">
                <wp:posOffset>314325</wp:posOffset>
              </wp:positionV>
              <wp:extent cx="6652895" cy="0"/>
              <wp:effectExtent l="0" t="0" r="14605" b="19050"/>
              <wp:wrapNone/>
              <wp:docPr id="173" name="Straight Connector 1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5289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17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4.75pt" to="523.8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" strokecolor="#243f60 [1604]" strokeweight="1.5pt"/>
          </w:pict>
        </mc:Fallback>
      </mc:AlternateContent>
    </w:r>
    <w:r w:rsidRPr="008D1E4F">
      <w:rPr>
        <w:rFonts w:ascii="Times New Roman" w:hAnsi="Times New Roman" w:cs="Times New Roman"/>
        <w:noProof/>
        <w:color w:val="000000" w:themeColor="text1"/>
        <w:sz w:val="16"/>
        <w:szCs w:val="16"/>
      </w:rPr>
      <mc:AlternateContent>
        <mc:Choice Requires="wps">
          <w:drawing>
            <wp:inline distT="0" distB="0" distL="0" distR="0" wp14:anchorId="6629B3B0" wp14:editId="68DF4FD6">
              <wp:extent cx="6653174" cy="314325"/>
              <wp:effectExtent l="0" t="0" r="0" b="9525"/>
              <wp:docPr id="174" name="Text Box 1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53174" cy="3143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B1F75" w:rsidRPr="008235F9" w:rsidRDefault="006B1F75" w:rsidP="00982F51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color w:val="244061" w:themeColor="accent1" w:themeShade="80"/>
                              <w:sz w:val="24"/>
                            </w:rPr>
                          </w:pPr>
                          <w:r w:rsidRPr="008235F9">
                            <w:rPr>
                              <w:rFonts w:ascii="Times New Roman" w:hAnsi="Times New Roman" w:cs="Times New Roman"/>
                              <w:b/>
                              <w:color w:val="244061" w:themeColor="accent1" w:themeShade="80"/>
                              <w:sz w:val="24"/>
                            </w:rPr>
                            <w:t>RESEARCH ARTICLE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4" o:spid="_x0000_s1042" type="#_x0000_t202" style="width:523.8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" fillcolor="#d8d8d8 [2732]" stroked="f" strokeweight=".5pt">
              <v:textbox>
                <w:txbxContent>
                  <w:p w:rsidR="006B1F75" w:rsidRPr="008235F9" w:rsidRDefault="006B1F75" w:rsidP="00982F51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244061" w:themeColor="accent1" w:themeShade="80"/>
                        <w:sz w:val="24"/>
                      </w:rPr>
                    </w:pPr>
                    <w:r w:rsidRPr="008235F9">
                      <w:rPr>
                        <w:rFonts w:ascii="Times New Roman" w:hAnsi="Times New Roman" w:cs="Times New Roman"/>
                        <w:b/>
                        <w:color w:val="244061" w:themeColor="accent1" w:themeShade="80"/>
                        <w:sz w:val="24"/>
                      </w:rPr>
                      <w:t>RESEARCH ARTICLE</w:t>
                    </w:r>
                  </w:p>
                </w:txbxContent>
              </v:textbox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531E" w:rsidRPr="000E2345" w:rsidRDefault="002F531E" w:rsidP="00CB5A09">
    <w:pPr>
      <w:pStyle w:val="Header"/>
      <w:ind w:right="-188"/>
      <w:rPr>
        <w:rFonts w:ascii="Candara" w:hAnsi="Candara"/>
        <w:b/>
        <w:color w:val="000000" w:themeColor="text1"/>
        <w:sz w:val="20"/>
        <w:szCs w:val="20"/>
      </w:rPr>
    </w:pPr>
    <w:r w:rsidRPr="000E2345">
      <w:rPr>
        <w:rFonts w:ascii="Candara" w:hAnsi="Candara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2D398D20" wp14:editId="13E7C990">
              <wp:simplePos x="0" y="0"/>
              <wp:positionH relativeFrom="column">
                <wp:posOffset>0</wp:posOffset>
              </wp:positionH>
              <wp:positionV relativeFrom="paragraph">
                <wp:posOffset>314325</wp:posOffset>
              </wp:positionV>
              <wp:extent cx="6645910" cy="0"/>
              <wp:effectExtent l="0" t="19050" r="2540" b="19050"/>
              <wp:wrapNone/>
              <wp:docPr id="9" name="Straight Connector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9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4.75pt" to="523.3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" strokecolor="#243f60 [1604]" strokeweight="2.25pt"/>
          </w:pict>
        </mc:Fallback>
      </mc:AlternateContent>
    </w:r>
    <w:r w:rsidRPr="000E2345">
      <w:rPr>
        <w:rFonts w:ascii="Candara" w:hAnsi="Candara"/>
        <w:noProof/>
        <w:color w:val="000000" w:themeColor="text1"/>
        <w:sz w:val="20"/>
        <w:szCs w:val="20"/>
      </w:rPr>
      <mc:AlternateContent>
        <mc:Choice Requires="wps">
          <w:drawing>
            <wp:inline distT="0" distB="0" distL="0" distR="0" wp14:anchorId="3E2C50FC" wp14:editId="452BABD0">
              <wp:extent cx="6653174" cy="314325"/>
              <wp:effectExtent l="0" t="0" r="0" b="9525"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53174" cy="3143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531E" w:rsidRPr="006C15D7" w:rsidRDefault="002F531E" w:rsidP="00CB5A09">
                          <w:pPr>
                            <w:jc w:val="center"/>
                            <w:rPr>
                              <w:rFonts w:ascii="Candara" w:hAnsi="Candara"/>
                              <w:b/>
                              <w:color w:val="244061" w:themeColor="accent1" w:themeShade="80"/>
                              <w:sz w:val="32"/>
                            </w:rPr>
                          </w:pPr>
                          <w:r w:rsidRPr="006C15D7">
                            <w:rPr>
                              <w:rFonts w:ascii="Candara" w:hAnsi="Candara"/>
                              <w:b/>
                              <w:color w:val="244061" w:themeColor="accent1" w:themeShade="80"/>
                              <w:sz w:val="32"/>
                            </w:rPr>
                            <w:t>RESEARCH ARTICLE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43" type="#_x0000_t202" style="width:523.8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" fillcolor="#d8d8d8 [2732]" stroked="f" strokeweight=".5pt">
              <v:textbox>
                <w:txbxContent>
                  <w:p w:rsidR="002F531E" w:rsidRPr="006C15D7" w:rsidRDefault="002F531E" w:rsidP="00CB5A09">
                    <w:pPr>
                      <w:jc w:val="center"/>
                      <w:rPr>
                        <w:rFonts w:ascii="Candara" w:hAnsi="Candara"/>
                        <w:b/>
                        <w:color w:val="244061" w:themeColor="accent1" w:themeShade="80"/>
                        <w:sz w:val="32"/>
                      </w:rPr>
                    </w:pPr>
                    <w:r w:rsidRPr="006C15D7">
                      <w:rPr>
                        <w:rFonts w:ascii="Candara" w:hAnsi="Candara"/>
                        <w:b/>
                        <w:color w:val="244061" w:themeColor="accent1" w:themeShade="80"/>
                        <w:sz w:val="32"/>
                      </w:rPr>
                      <w:t>RESEARCH ARTICLE</w:t>
                    </w:r>
                  </w:p>
                </w:txbxContent>
              </v:textbox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hybridMultilevel"/>
    <w:tmpl w:val="4C20DF9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E10C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447F58"/>
    <w:multiLevelType w:val="hybridMultilevel"/>
    <w:tmpl w:val="2E1AE390"/>
    <w:lvl w:ilvl="0" w:tplc="43C66FC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74777"/>
    <w:multiLevelType w:val="hybridMultilevel"/>
    <w:tmpl w:val="660C38D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2C8C6E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C174180C">
      <w:start w:val="1"/>
      <w:numFmt w:val="bullet"/>
      <w:lvlText w:val="-"/>
      <w:lvlJc w:val="left"/>
      <w:pPr>
        <w:ind w:left="2340" w:hanging="360"/>
      </w:pPr>
      <w:rPr>
        <w:rFonts w:ascii="Candara" w:eastAsiaTheme="minorHAnsi" w:hAnsi="Candara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AB7025"/>
    <w:multiLevelType w:val="hybridMultilevel"/>
    <w:tmpl w:val="F6EEA9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4902E6"/>
    <w:multiLevelType w:val="hybridMultilevel"/>
    <w:tmpl w:val="C0400588"/>
    <w:lvl w:ilvl="0" w:tplc="43C66FC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AC5294"/>
    <w:multiLevelType w:val="hybridMultilevel"/>
    <w:tmpl w:val="5B1243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A4F04C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AE4466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1603C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B76961"/>
    <w:multiLevelType w:val="hybridMultilevel"/>
    <w:tmpl w:val="E6B0737E"/>
    <w:lvl w:ilvl="0" w:tplc="43C66FC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926382"/>
    <w:multiLevelType w:val="hybridMultilevel"/>
    <w:tmpl w:val="972610D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A6042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5D62FEC"/>
    <w:multiLevelType w:val="hybridMultilevel"/>
    <w:tmpl w:val="4F747C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F05CF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FA80962"/>
    <w:multiLevelType w:val="hybridMultilevel"/>
    <w:tmpl w:val="2A52F6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BC08DD"/>
    <w:multiLevelType w:val="hybridMultilevel"/>
    <w:tmpl w:val="620822E4"/>
    <w:lvl w:ilvl="0" w:tplc="D7BA77DE">
      <w:start w:val="1"/>
      <w:numFmt w:val="decimal"/>
      <w:lvlText w:val="%1."/>
      <w:lvlJc w:val="left"/>
      <w:pPr>
        <w:ind w:left="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EA88346">
      <w:start w:val="1"/>
      <w:numFmt w:val="lowerLetter"/>
      <w:lvlText w:val="%2"/>
      <w:lvlJc w:val="left"/>
      <w:pPr>
        <w:ind w:left="1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B9CA7B4">
      <w:start w:val="1"/>
      <w:numFmt w:val="lowerRoman"/>
      <w:lvlText w:val="%3"/>
      <w:lvlJc w:val="left"/>
      <w:pPr>
        <w:ind w:left="1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A483850">
      <w:start w:val="1"/>
      <w:numFmt w:val="decimal"/>
      <w:lvlText w:val="%4"/>
      <w:lvlJc w:val="left"/>
      <w:pPr>
        <w:ind w:left="2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0F85628">
      <w:start w:val="1"/>
      <w:numFmt w:val="lowerLetter"/>
      <w:lvlText w:val="%5"/>
      <w:lvlJc w:val="left"/>
      <w:pPr>
        <w:ind w:left="3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0147CE0">
      <w:start w:val="1"/>
      <w:numFmt w:val="lowerRoman"/>
      <w:lvlText w:val="%6"/>
      <w:lvlJc w:val="left"/>
      <w:pPr>
        <w:ind w:left="4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88059C2">
      <w:start w:val="1"/>
      <w:numFmt w:val="decimal"/>
      <w:lvlText w:val="%7"/>
      <w:lvlJc w:val="left"/>
      <w:pPr>
        <w:ind w:left="4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6169796">
      <w:start w:val="1"/>
      <w:numFmt w:val="lowerLetter"/>
      <w:lvlText w:val="%8"/>
      <w:lvlJc w:val="left"/>
      <w:pPr>
        <w:ind w:left="5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9E013D6">
      <w:start w:val="1"/>
      <w:numFmt w:val="lowerRoman"/>
      <w:lvlText w:val="%9"/>
      <w:lvlJc w:val="left"/>
      <w:pPr>
        <w:ind w:left="6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80D7C9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E610EE"/>
    <w:multiLevelType w:val="hybridMultilevel"/>
    <w:tmpl w:val="668A57E0"/>
    <w:lvl w:ilvl="0" w:tplc="43C66FC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7641F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4FB26A7"/>
    <w:multiLevelType w:val="hybridMultilevel"/>
    <w:tmpl w:val="305A7B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182DC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BE44155"/>
    <w:multiLevelType w:val="hybridMultilevel"/>
    <w:tmpl w:val="933036D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660DB1"/>
    <w:multiLevelType w:val="hybridMultilevel"/>
    <w:tmpl w:val="CA82718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>
    <w:nsid w:val="50DC50BD"/>
    <w:multiLevelType w:val="hybridMultilevel"/>
    <w:tmpl w:val="5128DE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5C65BA"/>
    <w:multiLevelType w:val="hybridMultilevel"/>
    <w:tmpl w:val="C7885F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0230D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C2D6E8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E844978"/>
    <w:multiLevelType w:val="multilevel"/>
    <w:tmpl w:val="A1AA6F88"/>
    <w:lvl w:ilvl="0">
      <w:start w:val="2"/>
      <w:numFmt w:val="decimal"/>
      <w:pStyle w:val="Heading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Heading2"/>
      <w:lvlText w:val="%1.%2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6B79570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CCB047C"/>
    <w:multiLevelType w:val="hybridMultilevel"/>
    <w:tmpl w:val="80DAAE1C"/>
    <w:lvl w:ilvl="0" w:tplc="43C66FC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102FF7"/>
    <w:multiLevelType w:val="hybridMultilevel"/>
    <w:tmpl w:val="08FAA8E0"/>
    <w:lvl w:ilvl="0" w:tplc="2FCC19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82C8C6E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C174180C">
      <w:start w:val="1"/>
      <w:numFmt w:val="bullet"/>
      <w:lvlText w:val="-"/>
      <w:lvlJc w:val="left"/>
      <w:pPr>
        <w:ind w:left="2340" w:hanging="360"/>
      </w:pPr>
      <w:rPr>
        <w:rFonts w:ascii="Candara" w:eastAsiaTheme="minorHAnsi" w:hAnsi="Candara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634A96"/>
    <w:multiLevelType w:val="hybridMultilevel"/>
    <w:tmpl w:val="5FCA1D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1806F2"/>
    <w:multiLevelType w:val="hybridMultilevel"/>
    <w:tmpl w:val="0D40CA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F7E4981"/>
    <w:multiLevelType w:val="hybridMultilevel"/>
    <w:tmpl w:val="2AE26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5"/>
  </w:num>
  <w:num w:numId="3">
    <w:abstractNumId w:val="33"/>
  </w:num>
  <w:num w:numId="4">
    <w:abstractNumId w:val="25"/>
  </w:num>
  <w:num w:numId="5">
    <w:abstractNumId w:val="20"/>
  </w:num>
  <w:num w:numId="6">
    <w:abstractNumId w:val="3"/>
  </w:num>
  <w:num w:numId="7">
    <w:abstractNumId w:val="23"/>
  </w:num>
  <w:num w:numId="8">
    <w:abstractNumId w:val="31"/>
  </w:num>
  <w:num w:numId="9">
    <w:abstractNumId w:val="34"/>
  </w:num>
  <w:num w:numId="10">
    <w:abstractNumId w:val="16"/>
  </w:num>
  <w:num w:numId="11">
    <w:abstractNumId w:val="24"/>
  </w:num>
  <w:num w:numId="12">
    <w:abstractNumId w:val="32"/>
  </w:num>
  <w:num w:numId="13">
    <w:abstractNumId w:val="4"/>
  </w:num>
  <w:num w:numId="14">
    <w:abstractNumId w:val="6"/>
  </w:num>
  <w:num w:numId="15">
    <w:abstractNumId w:val="13"/>
  </w:num>
  <w:num w:numId="16">
    <w:abstractNumId w:val="9"/>
  </w:num>
  <w:num w:numId="17">
    <w:abstractNumId w:val="8"/>
  </w:num>
  <w:num w:numId="18">
    <w:abstractNumId w:val="21"/>
  </w:num>
  <w:num w:numId="19">
    <w:abstractNumId w:val="17"/>
  </w:num>
  <w:num w:numId="20">
    <w:abstractNumId w:val="7"/>
  </w:num>
  <w:num w:numId="21">
    <w:abstractNumId w:val="1"/>
  </w:num>
  <w:num w:numId="22">
    <w:abstractNumId w:val="19"/>
  </w:num>
  <w:num w:numId="23">
    <w:abstractNumId w:val="12"/>
  </w:num>
  <w:num w:numId="24">
    <w:abstractNumId w:val="14"/>
  </w:num>
  <w:num w:numId="25">
    <w:abstractNumId w:val="26"/>
  </w:num>
  <w:num w:numId="26">
    <w:abstractNumId w:val="29"/>
  </w:num>
  <w:num w:numId="27">
    <w:abstractNumId w:val="27"/>
  </w:num>
  <w:num w:numId="28">
    <w:abstractNumId w:val="0"/>
  </w:num>
  <w:num w:numId="29">
    <w:abstractNumId w:val="22"/>
  </w:num>
  <w:num w:numId="30">
    <w:abstractNumId w:val="18"/>
  </w:num>
  <w:num w:numId="31">
    <w:abstractNumId w:val="2"/>
  </w:num>
  <w:num w:numId="32">
    <w:abstractNumId w:val="11"/>
  </w:num>
  <w:num w:numId="33">
    <w:abstractNumId w:val="30"/>
  </w:num>
  <w:num w:numId="34">
    <w:abstractNumId w:val="10"/>
  </w:num>
  <w:num w:numId="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>
      <o:colormru v:ext="edit" colors="#e6e6e6,#fbfbf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B4E"/>
    <w:rsid w:val="00000498"/>
    <w:rsid w:val="00001527"/>
    <w:rsid w:val="000015D5"/>
    <w:rsid w:val="00002542"/>
    <w:rsid w:val="0000263E"/>
    <w:rsid w:val="00002B0D"/>
    <w:rsid w:val="00003DD3"/>
    <w:rsid w:val="00003ECB"/>
    <w:rsid w:val="000040BE"/>
    <w:rsid w:val="00004664"/>
    <w:rsid w:val="00004CB4"/>
    <w:rsid w:val="00004D08"/>
    <w:rsid w:val="00005D44"/>
    <w:rsid w:val="00007BA5"/>
    <w:rsid w:val="00010141"/>
    <w:rsid w:val="000102EF"/>
    <w:rsid w:val="0001045E"/>
    <w:rsid w:val="000106E4"/>
    <w:rsid w:val="000115A3"/>
    <w:rsid w:val="000122A8"/>
    <w:rsid w:val="0001257C"/>
    <w:rsid w:val="00012895"/>
    <w:rsid w:val="00012CC5"/>
    <w:rsid w:val="00013096"/>
    <w:rsid w:val="00013E74"/>
    <w:rsid w:val="00014431"/>
    <w:rsid w:val="000148EE"/>
    <w:rsid w:val="00014B15"/>
    <w:rsid w:val="00014F75"/>
    <w:rsid w:val="000176F0"/>
    <w:rsid w:val="000212CD"/>
    <w:rsid w:val="00022BD8"/>
    <w:rsid w:val="000233E6"/>
    <w:rsid w:val="00024447"/>
    <w:rsid w:val="000246B5"/>
    <w:rsid w:val="000247B8"/>
    <w:rsid w:val="00024801"/>
    <w:rsid w:val="00025163"/>
    <w:rsid w:val="00025A38"/>
    <w:rsid w:val="00025DBE"/>
    <w:rsid w:val="00026D2D"/>
    <w:rsid w:val="0002706E"/>
    <w:rsid w:val="00027372"/>
    <w:rsid w:val="000314BA"/>
    <w:rsid w:val="000327F9"/>
    <w:rsid w:val="00032873"/>
    <w:rsid w:val="00032C05"/>
    <w:rsid w:val="00032DB2"/>
    <w:rsid w:val="00033433"/>
    <w:rsid w:val="00033A81"/>
    <w:rsid w:val="00033E11"/>
    <w:rsid w:val="00034A36"/>
    <w:rsid w:val="00034AF8"/>
    <w:rsid w:val="0003675E"/>
    <w:rsid w:val="00036B5E"/>
    <w:rsid w:val="00037060"/>
    <w:rsid w:val="00037416"/>
    <w:rsid w:val="0003773A"/>
    <w:rsid w:val="00037A81"/>
    <w:rsid w:val="00040628"/>
    <w:rsid w:val="00040E61"/>
    <w:rsid w:val="00041C07"/>
    <w:rsid w:val="00041D50"/>
    <w:rsid w:val="00041D5B"/>
    <w:rsid w:val="0004203B"/>
    <w:rsid w:val="000428BB"/>
    <w:rsid w:val="00043C9B"/>
    <w:rsid w:val="00045021"/>
    <w:rsid w:val="00045954"/>
    <w:rsid w:val="00045A83"/>
    <w:rsid w:val="000464E7"/>
    <w:rsid w:val="00046697"/>
    <w:rsid w:val="000471D6"/>
    <w:rsid w:val="00047210"/>
    <w:rsid w:val="000472D1"/>
    <w:rsid w:val="00050390"/>
    <w:rsid w:val="00050AA8"/>
    <w:rsid w:val="00051599"/>
    <w:rsid w:val="000527BB"/>
    <w:rsid w:val="000529E3"/>
    <w:rsid w:val="00052CD1"/>
    <w:rsid w:val="000548F8"/>
    <w:rsid w:val="00055022"/>
    <w:rsid w:val="00055217"/>
    <w:rsid w:val="00055B8B"/>
    <w:rsid w:val="00055CCB"/>
    <w:rsid w:val="000574CE"/>
    <w:rsid w:val="00057B79"/>
    <w:rsid w:val="00057BE0"/>
    <w:rsid w:val="000603D2"/>
    <w:rsid w:val="00060C5B"/>
    <w:rsid w:val="000626D9"/>
    <w:rsid w:val="00062C65"/>
    <w:rsid w:val="00062D33"/>
    <w:rsid w:val="00063BBD"/>
    <w:rsid w:val="00063CA1"/>
    <w:rsid w:val="000652A4"/>
    <w:rsid w:val="0006541F"/>
    <w:rsid w:val="00065CC1"/>
    <w:rsid w:val="00066373"/>
    <w:rsid w:val="000664BB"/>
    <w:rsid w:val="000668B0"/>
    <w:rsid w:val="000669E5"/>
    <w:rsid w:val="00066D49"/>
    <w:rsid w:val="00067766"/>
    <w:rsid w:val="00067AB5"/>
    <w:rsid w:val="00070052"/>
    <w:rsid w:val="000710B9"/>
    <w:rsid w:val="000711A9"/>
    <w:rsid w:val="0007159C"/>
    <w:rsid w:val="000716C3"/>
    <w:rsid w:val="000716F9"/>
    <w:rsid w:val="000722A6"/>
    <w:rsid w:val="000731D3"/>
    <w:rsid w:val="0007369C"/>
    <w:rsid w:val="00073C3B"/>
    <w:rsid w:val="00075A59"/>
    <w:rsid w:val="00075AF6"/>
    <w:rsid w:val="00076609"/>
    <w:rsid w:val="0007670F"/>
    <w:rsid w:val="00077ADC"/>
    <w:rsid w:val="0008085D"/>
    <w:rsid w:val="00081655"/>
    <w:rsid w:val="00082271"/>
    <w:rsid w:val="0008239D"/>
    <w:rsid w:val="0008240F"/>
    <w:rsid w:val="00083063"/>
    <w:rsid w:val="000832FC"/>
    <w:rsid w:val="00084433"/>
    <w:rsid w:val="000854F8"/>
    <w:rsid w:val="000855B9"/>
    <w:rsid w:val="00085889"/>
    <w:rsid w:val="00085CE5"/>
    <w:rsid w:val="00085F2C"/>
    <w:rsid w:val="00087A2D"/>
    <w:rsid w:val="00090A55"/>
    <w:rsid w:val="00091494"/>
    <w:rsid w:val="00091650"/>
    <w:rsid w:val="0009211B"/>
    <w:rsid w:val="00092835"/>
    <w:rsid w:val="00092AB3"/>
    <w:rsid w:val="00092C24"/>
    <w:rsid w:val="000930DC"/>
    <w:rsid w:val="00094099"/>
    <w:rsid w:val="00094A42"/>
    <w:rsid w:val="00094F71"/>
    <w:rsid w:val="0009573A"/>
    <w:rsid w:val="0009678E"/>
    <w:rsid w:val="00096A26"/>
    <w:rsid w:val="00096B43"/>
    <w:rsid w:val="00096B88"/>
    <w:rsid w:val="000A164F"/>
    <w:rsid w:val="000A19D3"/>
    <w:rsid w:val="000A321B"/>
    <w:rsid w:val="000A3602"/>
    <w:rsid w:val="000A618C"/>
    <w:rsid w:val="000A696C"/>
    <w:rsid w:val="000A7A0F"/>
    <w:rsid w:val="000A7F73"/>
    <w:rsid w:val="000B052D"/>
    <w:rsid w:val="000B0884"/>
    <w:rsid w:val="000B0F30"/>
    <w:rsid w:val="000B225B"/>
    <w:rsid w:val="000B24DD"/>
    <w:rsid w:val="000B276E"/>
    <w:rsid w:val="000B2860"/>
    <w:rsid w:val="000B3849"/>
    <w:rsid w:val="000B3A7E"/>
    <w:rsid w:val="000B5D9F"/>
    <w:rsid w:val="000B64B6"/>
    <w:rsid w:val="000B7AA8"/>
    <w:rsid w:val="000C0283"/>
    <w:rsid w:val="000C08BB"/>
    <w:rsid w:val="000C1D5C"/>
    <w:rsid w:val="000C1DC4"/>
    <w:rsid w:val="000C4009"/>
    <w:rsid w:val="000C424B"/>
    <w:rsid w:val="000C5615"/>
    <w:rsid w:val="000C5643"/>
    <w:rsid w:val="000C5A8F"/>
    <w:rsid w:val="000C691B"/>
    <w:rsid w:val="000C77D4"/>
    <w:rsid w:val="000C7F44"/>
    <w:rsid w:val="000D0491"/>
    <w:rsid w:val="000D05A7"/>
    <w:rsid w:val="000D063B"/>
    <w:rsid w:val="000D0BEE"/>
    <w:rsid w:val="000D12B6"/>
    <w:rsid w:val="000D16CE"/>
    <w:rsid w:val="000D171E"/>
    <w:rsid w:val="000D19A4"/>
    <w:rsid w:val="000D1CDF"/>
    <w:rsid w:val="000D3727"/>
    <w:rsid w:val="000D4016"/>
    <w:rsid w:val="000D4374"/>
    <w:rsid w:val="000D440D"/>
    <w:rsid w:val="000D4574"/>
    <w:rsid w:val="000D4683"/>
    <w:rsid w:val="000D4FA3"/>
    <w:rsid w:val="000D6892"/>
    <w:rsid w:val="000D7090"/>
    <w:rsid w:val="000D76B9"/>
    <w:rsid w:val="000D7775"/>
    <w:rsid w:val="000E0648"/>
    <w:rsid w:val="000E11D6"/>
    <w:rsid w:val="000E1F2F"/>
    <w:rsid w:val="000E2242"/>
    <w:rsid w:val="000E2345"/>
    <w:rsid w:val="000E324F"/>
    <w:rsid w:val="000E58E5"/>
    <w:rsid w:val="000E597F"/>
    <w:rsid w:val="000E6530"/>
    <w:rsid w:val="000E6A6A"/>
    <w:rsid w:val="000E6B63"/>
    <w:rsid w:val="000F0225"/>
    <w:rsid w:val="000F0DC8"/>
    <w:rsid w:val="000F129C"/>
    <w:rsid w:val="000F1CA1"/>
    <w:rsid w:val="000F29CF"/>
    <w:rsid w:val="000F2C31"/>
    <w:rsid w:val="000F36C2"/>
    <w:rsid w:val="000F3B73"/>
    <w:rsid w:val="000F4878"/>
    <w:rsid w:val="000F4C62"/>
    <w:rsid w:val="000F51A4"/>
    <w:rsid w:val="000F5458"/>
    <w:rsid w:val="000F59D1"/>
    <w:rsid w:val="000F7C63"/>
    <w:rsid w:val="00100A41"/>
    <w:rsid w:val="00101303"/>
    <w:rsid w:val="001014D9"/>
    <w:rsid w:val="00101E5C"/>
    <w:rsid w:val="00102B40"/>
    <w:rsid w:val="001032F6"/>
    <w:rsid w:val="0010402D"/>
    <w:rsid w:val="0010530F"/>
    <w:rsid w:val="0010586B"/>
    <w:rsid w:val="00106494"/>
    <w:rsid w:val="00107319"/>
    <w:rsid w:val="001073D3"/>
    <w:rsid w:val="0010761E"/>
    <w:rsid w:val="0011079E"/>
    <w:rsid w:val="00112563"/>
    <w:rsid w:val="001138BF"/>
    <w:rsid w:val="001155AD"/>
    <w:rsid w:val="0011604B"/>
    <w:rsid w:val="00116613"/>
    <w:rsid w:val="00117096"/>
    <w:rsid w:val="00117443"/>
    <w:rsid w:val="0011745F"/>
    <w:rsid w:val="001177B4"/>
    <w:rsid w:val="00120205"/>
    <w:rsid w:val="00120348"/>
    <w:rsid w:val="00121AA7"/>
    <w:rsid w:val="001222E4"/>
    <w:rsid w:val="00123048"/>
    <w:rsid w:val="0012402E"/>
    <w:rsid w:val="0012485F"/>
    <w:rsid w:val="00124DFA"/>
    <w:rsid w:val="0012571B"/>
    <w:rsid w:val="0012649A"/>
    <w:rsid w:val="00126D73"/>
    <w:rsid w:val="00127499"/>
    <w:rsid w:val="00127E1C"/>
    <w:rsid w:val="00127F0C"/>
    <w:rsid w:val="001301E2"/>
    <w:rsid w:val="0013052A"/>
    <w:rsid w:val="00131FFD"/>
    <w:rsid w:val="00132093"/>
    <w:rsid w:val="0013356E"/>
    <w:rsid w:val="00134A54"/>
    <w:rsid w:val="00135382"/>
    <w:rsid w:val="00135FD3"/>
    <w:rsid w:val="00136E7B"/>
    <w:rsid w:val="00137B2A"/>
    <w:rsid w:val="0014079F"/>
    <w:rsid w:val="00140E7A"/>
    <w:rsid w:val="00141760"/>
    <w:rsid w:val="00141EA5"/>
    <w:rsid w:val="00141EAA"/>
    <w:rsid w:val="0014327C"/>
    <w:rsid w:val="00144306"/>
    <w:rsid w:val="0014449A"/>
    <w:rsid w:val="00145B32"/>
    <w:rsid w:val="00146BFA"/>
    <w:rsid w:val="00146D30"/>
    <w:rsid w:val="00147588"/>
    <w:rsid w:val="0014759B"/>
    <w:rsid w:val="00147CEA"/>
    <w:rsid w:val="00150C4C"/>
    <w:rsid w:val="00151436"/>
    <w:rsid w:val="001517C7"/>
    <w:rsid w:val="00151E7A"/>
    <w:rsid w:val="00152B4E"/>
    <w:rsid w:val="00152EEF"/>
    <w:rsid w:val="00154E07"/>
    <w:rsid w:val="001554B3"/>
    <w:rsid w:val="00155595"/>
    <w:rsid w:val="00156155"/>
    <w:rsid w:val="0015675F"/>
    <w:rsid w:val="00157503"/>
    <w:rsid w:val="00157A2C"/>
    <w:rsid w:val="00161D01"/>
    <w:rsid w:val="00163EC8"/>
    <w:rsid w:val="00163F6F"/>
    <w:rsid w:val="001646E3"/>
    <w:rsid w:val="00164773"/>
    <w:rsid w:val="001655B8"/>
    <w:rsid w:val="00166937"/>
    <w:rsid w:val="0016707F"/>
    <w:rsid w:val="00167E64"/>
    <w:rsid w:val="00172483"/>
    <w:rsid w:val="00173443"/>
    <w:rsid w:val="00173451"/>
    <w:rsid w:val="00173BF7"/>
    <w:rsid w:val="00174C3D"/>
    <w:rsid w:val="00175E01"/>
    <w:rsid w:val="0017614E"/>
    <w:rsid w:val="00176A0D"/>
    <w:rsid w:val="001774FF"/>
    <w:rsid w:val="001801F7"/>
    <w:rsid w:val="00180A6A"/>
    <w:rsid w:val="00180CC2"/>
    <w:rsid w:val="0018156D"/>
    <w:rsid w:val="001825F5"/>
    <w:rsid w:val="0018288F"/>
    <w:rsid w:val="00182C15"/>
    <w:rsid w:val="00182DB7"/>
    <w:rsid w:val="00183E1B"/>
    <w:rsid w:val="0018443A"/>
    <w:rsid w:val="00184EFE"/>
    <w:rsid w:val="00186639"/>
    <w:rsid w:val="001870D1"/>
    <w:rsid w:val="00190277"/>
    <w:rsid w:val="001919C0"/>
    <w:rsid w:val="00193347"/>
    <w:rsid w:val="0019362B"/>
    <w:rsid w:val="00193EB4"/>
    <w:rsid w:val="001948FB"/>
    <w:rsid w:val="00194D0B"/>
    <w:rsid w:val="0019656B"/>
    <w:rsid w:val="00196A5A"/>
    <w:rsid w:val="00197291"/>
    <w:rsid w:val="00197589"/>
    <w:rsid w:val="001979EB"/>
    <w:rsid w:val="00197B47"/>
    <w:rsid w:val="001A041F"/>
    <w:rsid w:val="001A1417"/>
    <w:rsid w:val="001A157F"/>
    <w:rsid w:val="001A1791"/>
    <w:rsid w:val="001A2437"/>
    <w:rsid w:val="001A2FD7"/>
    <w:rsid w:val="001A3C02"/>
    <w:rsid w:val="001A47BC"/>
    <w:rsid w:val="001A4BC1"/>
    <w:rsid w:val="001A4F19"/>
    <w:rsid w:val="001A514C"/>
    <w:rsid w:val="001A6257"/>
    <w:rsid w:val="001A792C"/>
    <w:rsid w:val="001B01E0"/>
    <w:rsid w:val="001B1429"/>
    <w:rsid w:val="001B174F"/>
    <w:rsid w:val="001B1EF8"/>
    <w:rsid w:val="001B23B4"/>
    <w:rsid w:val="001B4AEB"/>
    <w:rsid w:val="001B4E10"/>
    <w:rsid w:val="001B5280"/>
    <w:rsid w:val="001B53FE"/>
    <w:rsid w:val="001B5BE3"/>
    <w:rsid w:val="001B5C58"/>
    <w:rsid w:val="001B5F42"/>
    <w:rsid w:val="001B5FEC"/>
    <w:rsid w:val="001B6663"/>
    <w:rsid w:val="001B6B43"/>
    <w:rsid w:val="001B7112"/>
    <w:rsid w:val="001B7FBC"/>
    <w:rsid w:val="001C0177"/>
    <w:rsid w:val="001C062F"/>
    <w:rsid w:val="001C065B"/>
    <w:rsid w:val="001C1A0D"/>
    <w:rsid w:val="001C1F9E"/>
    <w:rsid w:val="001C208B"/>
    <w:rsid w:val="001C2EC3"/>
    <w:rsid w:val="001C3F79"/>
    <w:rsid w:val="001C450C"/>
    <w:rsid w:val="001C56F5"/>
    <w:rsid w:val="001C5706"/>
    <w:rsid w:val="001C58DE"/>
    <w:rsid w:val="001C5FA0"/>
    <w:rsid w:val="001C6556"/>
    <w:rsid w:val="001C699A"/>
    <w:rsid w:val="001C6B0E"/>
    <w:rsid w:val="001D237C"/>
    <w:rsid w:val="001D32F4"/>
    <w:rsid w:val="001D3E75"/>
    <w:rsid w:val="001D4BA6"/>
    <w:rsid w:val="001D511D"/>
    <w:rsid w:val="001D6CE0"/>
    <w:rsid w:val="001D70E5"/>
    <w:rsid w:val="001D72C1"/>
    <w:rsid w:val="001D7977"/>
    <w:rsid w:val="001D7E21"/>
    <w:rsid w:val="001D7FBC"/>
    <w:rsid w:val="001E0267"/>
    <w:rsid w:val="001E1181"/>
    <w:rsid w:val="001E16C4"/>
    <w:rsid w:val="001E271C"/>
    <w:rsid w:val="001E28C3"/>
    <w:rsid w:val="001E2969"/>
    <w:rsid w:val="001E512C"/>
    <w:rsid w:val="001E5A5A"/>
    <w:rsid w:val="001E7BF2"/>
    <w:rsid w:val="001F09BE"/>
    <w:rsid w:val="001F1C3B"/>
    <w:rsid w:val="001F3397"/>
    <w:rsid w:val="001F349A"/>
    <w:rsid w:val="001F36E4"/>
    <w:rsid w:val="001F3B07"/>
    <w:rsid w:val="001F40E6"/>
    <w:rsid w:val="001F5A81"/>
    <w:rsid w:val="001F6CDA"/>
    <w:rsid w:val="001F70A8"/>
    <w:rsid w:val="001F7388"/>
    <w:rsid w:val="001F76CF"/>
    <w:rsid w:val="00200520"/>
    <w:rsid w:val="00201B32"/>
    <w:rsid w:val="002023D1"/>
    <w:rsid w:val="00204D61"/>
    <w:rsid w:val="00205847"/>
    <w:rsid w:val="00206670"/>
    <w:rsid w:val="00206EF5"/>
    <w:rsid w:val="00207F40"/>
    <w:rsid w:val="002111B4"/>
    <w:rsid w:val="00211277"/>
    <w:rsid w:val="002114B5"/>
    <w:rsid w:val="0021270C"/>
    <w:rsid w:val="00212CBD"/>
    <w:rsid w:val="002132F0"/>
    <w:rsid w:val="00213E2C"/>
    <w:rsid w:val="0021420E"/>
    <w:rsid w:val="00214F57"/>
    <w:rsid w:val="00215070"/>
    <w:rsid w:val="002154A2"/>
    <w:rsid w:val="0021595F"/>
    <w:rsid w:val="002174C4"/>
    <w:rsid w:val="00220650"/>
    <w:rsid w:val="00220EA0"/>
    <w:rsid w:val="002210B6"/>
    <w:rsid w:val="00221833"/>
    <w:rsid w:val="00221B40"/>
    <w:rsid w:val="002225D6"/>
    <w:rsid w:val="00222C07"/>
    <w:rsid w:val="00222FCA"/>
    <w:rsid w:val="002233E8"/>
    <w:rsid w:val="00223CC5"/>
    <w:rsid w:val="00224276"/>
    <w:rsid w:val="00224438"/>
    <w:rsid w:val="002245D4"/>
    <w:rsid w:val="00225597"/>
    <w:rsid w:val="0022795F"/>
    <w:rsid w:val="00230438"/>
    <w:rsid w:val="002308C7"/>
    <w:rsid w:val="002346D0"/>
    <w:rsid w:val="00234BF6"/>
    <w:rsid w:val="00235B15"/>
    <w:rsid w:val="00237BA6"/>
    <w:rsid w:val="00242062"/>
    <w:rsid w:val="00242312"/>
    <w:rsid w:val="00242928"/>
    <w:rsid w:val="00242AF4"/>
    <w:rsid w:val="00242B9F"/>
    <w:rsid w:val="00244766"/>
    <w:rsid w:val="00244B22"/>
    <w:rsid w:val="00244BCC"/>
    <w:rsid w:val="00244C90"/>
    <w:rsid w:val="00245176"/>
    <w:rsid w:val="00245B6F"/>
    <w:rsid w:val="00246349"/>
    <w:rsid w:val="002464B7"/>
    <w:rsid w:val="00246996"/>
    <w:rsid w:val="00247128"/>
    <w:rsid w:val="002471DA"/>
    <w:rsid w:val="002474D3"/>
    <w:rsid w:val="00247D85"/>
    <w:rsid w:val="0025162F"/>
    <w:rsid w:val="00251D86"/>
    <w:rsid w:val="002525F1"/>
    <w:rsid w:val="00252BAE"/>
    <w:rsid w:val="0025349B"/>
    <w:rsid w:val="00253849"/>
    <w:rsid w:val="00254131"/>
    <w:rsid w:val="00254B29"/>
    <w:rsid w:val="00254B43"/>
    <w:rsid w:val="00254F20"/>
    <w:rsid w:val="002553F7"/>
    <w:rsid w:val="00255DA2"/>
    <w:rsid w:val="00255E08"/>
    <w:rsid w:val="00256536"/>
    <w:rsid w:val="00256D12"/>
    <w:rsid w:val="002576A3"/>
    <w:rsid w:val="002602EB"/>
    <w:rsid w:val="002605EA"/>
    <w:rsid w:val="00260E1B"/>
    <w:rsid w:val="00262DFB"/>
    <w:rsid w:val="00263890"/>
    <w:rsid w:val="00263EFA"/>
    <w:rsid w:val="00264841"/>
    <w:rsid w:val="00264F9C"/>
    <w:rsid w:val="0026592B"/>
    <w:rsid w:val="0026729E"/>
    <w:rsid w:val="00270F43"/>
    <w:rsid w:val="002713A4"/>
    <w:rsid w:val="00271B4D"/>
    <w:rsid w:val="00271DC6"/>
    <w:rsid w:val="00272668"/>
    <w:rsid w:val="00272BC8"/>
    <w:rsid w:val="0027381A"/>
    <w:rsid w:val="00274505"/>
    <w:rsid w:val="002745BD"/>
    <w:rsid w:val="00274886"/>
    <w:rsid w:val="002751D5"/>
    <w:rsid w:val="00276FD1"/>
    <w:rsid w:val="00277B16"/>
    <w:rsid w:val="0028102C"/>
    <w:rsid w:val="00281611"/>
    <w:rsid w:val="00281A43"/>
    <w:rsid w:val="002831F3"/>
    <w:rsid w:val="00283A3B"/>
    <w:rsid w:val="002846B4"/>
    <w:rsid w:val="00284B35"/>
    <w:rsid w:val="00285D76"/>
    <w:rsid w:val="00285F4E"/>
    <w:rsid w:val="00286FBB"/>
    <w:rsid w:val="002874DE"/>
    <w:rsid w:val="002878A7"/>
    <w:rsid w:val="00287EF4"/>
    <w:rsid w:val="00290E53"/>
    <w:rsid w:val="00291501"/>
    <w:rsid w:val="0029225B"/>
    <w:rsid w:val="002925CA"/>
    <w:rsid w:val="00292718"/>
    <w:rsid w:val="00292ACC"/>
    <w:rsid w:val="0029312B"/>
    <w:rsid w:val="002932C3"/>
    <w:rsid w:val="002937E7"/>
    <w:rsid w:val="00293F62"/>
    <w:rsid w:val="002941BB"/>
    <w:rsid w:val="00294850"/>
    <w:rsid w:val="00294C5B"/>
    <w:rsid w:val="002956D3"/>
    <w:rsid w:val="00295920"/>
    <w:rsid w:val="0029659F"/>
    <w:rsid w:val="0029663D"/>
    <w:rsid w:val="002970F7"/>
    <w:rsid w:val="002A012F"/>
    <w:rsid w:val="002A0580"/>
    <w:rsid w:val="002A0D4B"/>
    <w:rsid w:val="002A1294"/>
    <w:rsid w:val="002A139B"/>
    <w:rsid w:val="002A1865"/>
    <w:rsid w:val="002A327C"/>
    <w:rsid w:val="002A35E5"/>
    <w:rsid w:val="002A55F0"/>
    <w:rsid w:val="002A56D9"/>
    <w:rsid w:val="002A654A"/>
    <w:rsid w:val="002A7187"/>
    <w:rsid w:val="002A7203"/>
    <w:rsid w:val="002A7E4C"/>
    <w:rsid w:val="002B1BE9"/>
    <w:rsid w:val="002B1D51"/>
    <w:rsid w:val="002B1FB6"/>
    <w:rsid w:val="002B4789"/>
    <w:rsid w:val="002B4A36"/>
    <w:rsid w:val="002B4EDA"/>
    <w:rsid w:val="002B6352"/>
    <w:rsid w:val="002B64C7"/>
    <w:rsid w:val="002B6F5A"/>
    <w:rsid w:val="002B7075"/>
    <w:rsid w:val="002B78EC"/>
    <w:rsid w:val="002B7CDE"/>
    <w:rsid w:val="002C0067"/>
    <w:rsid w:val="002C0DFE"/>
    <w:rsid w:val="002C0F8E"/>
    <w:rsid w:val="002C1167"/>
    <w:rsid w:val="002C17F7"/>
    <w:rsid w:val="002C18BD"/>
    <w:rsid w:val="002C1F7A"/>
    <w:rsid w:val="002C29ED"/>
    <w:rsid w:val="002C2DBF"/>
    <w:rsid w:val="002C33BD"/>
    <w:rsid w:val="002C3C9D"/>
    <w:rsid w:val="002C4636"/>
    <w:rsid w:val="002C66FD"/>
    <w:rsid w:val="002C76E0"/>
    <w:rsid w:val="002D0B88"/>
    <w:rsid w:val="002D11A8"/>
    <w:rsid w:val="002D1BA3"/>
    <w:rsid w:val="002D22FF"/>
    <w:rsid w:val="002D2387"/>
    <w:rsid w:val="002D270D"/>
    <w:rsid w:val="002D2814"/>
    <w:rsid w:val="002D2CFD"/>
    <w:rsid w:val="002D310F"/>
    <w:rsid w:val="002D3522"/>
    <w:rsid w:val="002D405F"/>
    <w:rsid w:val="002D56B9"/>
    <w:rsid w:val="002D62EE"/>
    <w:rsid w:val="002D6842"/>
    <w:rsid w:val="002D74FE"/>
    <w:rsid w:val="002E1C16"/>
    <w:rsid w:val="002E1FEB"/>
    <w:rsid w:val="002E4330"/>
    <w:rsid w:val="002E4597"/>
    <w:rsid w:val="002E5207"/>
    <w:rsid w:val="002E53E1"/>
    <w:rsid w:val="002E5643"/>
    <w:rsid w:val="002E5973"/>
    <w:rsid w:val="002E665A"/>
    <w:rsid w:val="002E6A33"/>
    <w:rsid w:val="002E7318"/>
    <w:rsid w:val="002E7DB0"/>
    <w:rsid w:val="002F06A2"/>
    <w:rsid w:val="002F1549"/>
    <w:rsid w:val="002F2139"/>
    <w:rsid w:val="002F2524"/>
    <w:rsid w:val="002F258F"/>
    <w:rsid w:val="002F27EC"/>
    <w:rsid w:val="002F37B8"/>
    <w:rsid w:val="002F3994"/>
    <w:rsid w:val="002F3F94"/>
    <w:rsid w:val="002F50FA"/>
    <w:rsid w:val="002F531E"/>
    <w:rsid w:val="002F771B"/>
    <w:rsid w:val="002F7947"/>
    <w:rsid w:val="002F79AA"/>
    <w:rsid w:val="002F7EDB"/>
    <w:rsid w:val="00300479"/>
    <w:rsid w:val="00300781"/>
    <w:rsid w:val="00300924"/>
    <w:rsid w:val="00300A79"/>
    <w:rsid w:val="00301361"/>
    <w:rsid w:val="003023AB"/>
    <w:rsid w:val="00302AEF"/>
    <w:rsid w:val="00302EED"/>
    <w:rsid w:val="0030325C"/>
    <w:rsid w:val="003041B2"/>
    <w:rsid w:val="0030522A"/>
    <w:rsid w:val="00305BBD"/>
    <w:rsid w:val="00305EB8"/>
    <w:rsid w:val="00311024"/>
    <w:rsid w:val="003114BD"/>
    <w:rsid w:val="00312449"/>
    <w:rsid w:val="00312691"/>
    <w:rsid w:val="00312C6A"/>
    <w:rsid w:val="00313D98"/>
    <w:rsid w:val="00314535"/>
    <w:rsid w:val="0031523F"/>
    <w:rsid w:val="00315D96"/>
    <w:rsid w:val="00315DF4"/>
    <w:rsid w:val="003161AF"/>
    <w:rsid w:val="00317AE0"/>
    <w:rsid w:val="00321150"/>
    <w:rsid w:val="00321871"/>
    <w:rsid w:val="00321DD7"/>
    <w:rsid w:val="00322441"/>
    <w:rsid w:val="00322F33"/>
    <w:rsid w:val="00322FB9"/>
    <w:rsid w:val="00323AA4"/>
    <w:rsid w:val="003242C0"/>
    <w:rsid w:val="003247D9"/>
    <w:rsid w:val="003259CA"/>
    <w:rsid w:val="00325F41"/>
    <w:rsid w:val="003262CE"/>
    <w:rsid w:val="00327046"/>
    <w:rsid w:val="003273B4"/>
    <w:rsid w:val="003274F0"/>
    <w:rsid w:val="00327F9C"/>
    <w:rsid w:val="003304A3"/>
    <w:rsid w:val="00330851"/>
    <w:rsid w:val="00331A99"/>
    <w:rsid w:val="003322D6"/>
    <w:rsid w:val="0033244E"/>
    <w:rsid w:val="00332CD4"/>
    <w:rsid w:val="00333E04"/>
    <w:rsid w:val="00333EA6"/>
    <w:rsid w:val="00334154"/>
    <w:rsid w:val="003352F6"/>
    <w:rsid w:val="00335B88"/>
    <w:rsid w:val="00336340"/>
    <w:rsid w:val="0033701E"/>
    <w:rsid w:val="00337274"/>
    <w:rsid w:val="003372AC"/>
    <w:rsid w:val="00337BFC"/>
    <w:rsid w:val="00337C6D"/>
    <w:rsid w:val="0034031C"/>
    <w:rsid w:val="00340741"/>
    <w:rsid w:val="00340AAD"/>
    <w:rsid w:val="00341DBC"/>
    <w:rsid w:val="003420AF"/>
    <w:rsid w:val="003420CE"/>
    <w:rsid w:val="003427D3"/>
    <w:rsid w:val="00343E3C"/>
    <w:rsid w:val="00344D92"/>
    <w:rsid w:val="003451FE"/>
    <w:rsid w:val="003460F3"/>
    <w:rsid w:val="00346A45"/>
    <w:rsid w:val="00346BB3"/>
    <w:rsid w:val="003471F7"/>
    <w:rsid w:val="003511E9"/>
    <w:rsid w:val="003512B2"/>
    <w:rsid w:val="00351D0E"/>
    <w:rsid w:val="003535EA"/>
    <w:rsid w:val="00354B39"/>
    <w:rsid w:val="00355326"/>
    <w:rsid w:val="00355A39"/>
    <w:rsid w:val="00356855"/>
    <w:rsid w:val="00360421"/>
    <w:rsid w:val="003616BE"/>
    <w:rsid w:val="00362E6B"/>
    <w:rsid w:val="00364CFD"/>
    <w:rsid w:val="003658B3"/>
    <w:rsid w:val="00365F47"/>
    <w:rsid w:val="00366635"/>
    <w:rsid w:val="00367C20"/>
    <w:rsid w:val="00367EA8"/>
    <w:rsid w:val="0037079D"/>
    <w:rsid w:val="00370985"/>
    <w:rsid w:val="00370B29"/>
    <w:rsid w:val="00371DB9"/>
    <w:rsid w:val="00372110"/>
    <w:rsid w:val="003725AE"/>
    <w:rsid w:val="003725F6"/>
    <w:rsid w:val="00372D90"/>
    <w:rsid w:val="00373CE2"/>
    <w:rsid w:val="00373FC1"/>
    <w:rsid w:val="00375376"/>
    <w:rsid w:val="0037584E"/>
    <w:rsid w:val="00375CD3"/>
    <w:rsid w:val="003762E9"/>
    <w:rsid w:val="00376364"/>
    <w:rsid w:val="00376582"/>
    <w:rsid w:val="003766D4"/>
    <w:rsid w:val="00377EDD"/>
    <w:rsid w:val="0038008F"/>
    <w:rsid w:val="0038033E"/>
    <w:rsid w:val="0038052F"/>
    <w:rsid w:val="00380542"/>
    <w:rsid w:val="003805E4"/>
    <w:rsid w:val="00381E2D"/>
    <w:rsid w:val="00382DE5"/>
    <w:rsid w:val="00383ED1"/>
    <w:rsid w:val="003846A7"/>
    <w:rsid w:val="00384745"/>
    <w:rsid w:val="0038497E"/>
    <w:rsid w:val="003849B7"/>
    <w:rsid w:val="00385366"/>
    <w:rsid w:val="00385BD4"/>
    <w:rsid w:val="00385DF7"/>
    <w:rsid w:val="003860CB"/>
    <w:rsid w:val="00386F9A"/>
    <w:rsid w:val="00387CEB"/>
    <w:rsid w:val="003903A3"/>
    <w:rsid w:val="0039077A"/>
    <w:rsid w:val="00390BB4"/>
    <w:rsid w:val="00390C1F"/>
    <w:rsid w:val="003910D0"/>
    <w:rsid w:val="0039120E"/>
    <w:rsid w:val="0039273B"/>
    <w:rsid w:val="00392ADE"/>
    <w:rsid w:val="0039334E"/>
    <w:rsid w:val="00393AFF"/>
    <w:rsid w:val="00394959"/>
    <w:rsid w:val="003958A2"/>
    <w:rsid w:val="00395937"/>
    <w:rsid w:val="00395D3D"/>
    <w:rsid w:val="00396885"/>
    <w:rsid w:val="00396901"/>
    <w:rsid w:val="00396D6C"/>
    <w:rsid w:val="003974F0"/>
    <w:rsid w:val="003A08A3"/>
    <w:rsid w:val="003A0D52"/>
    <w:rsid w:val="003A1379"/>
    <w:rsid w:val="003A17AD"/>
    <w:rsid w:val="003A1ACE"/>
    <w:rsid w:val="003A3763"/>
    <w:rsid w:val="003A4651"/>
    <w:rsid w:val="003A5025"/>
    <w:rsid w:val="003A5258"/>
    <w:rsid w:val="003A5505"/>
    <w:rsid w:val="003A5CAC"/>
    <w:rsid w:val="003A7D57"/>
    <w:rsid w:val="003A7EAF"/>
    <w:rsid w:val="003B16DE"/>
    <w:rsid w:val="003B246E"/>
    <w:rsid w:val="003B2E9A"/>
    <w:rsid w:val="003B2F7A"/>
    <w:rsid w:val="003B36E5"/>
    <w:rsid w:val="003B38E9"/>
    <w:rsid w:val="003B4393"/>
    <w:rsid w:val="003B4601"/>
    <w:rsid w:val="003B4D2D"/>
    <w:rsid w:val="003B4DBB"/>
    <w:rsid w:val="003B55AA"/>
    <w:rsid w:val="003B5D5B"/>
    <w:rsid w:val="003B63E2"/>
    <w:rsid w:val="003B66DC"/>
    <w:rsid w:val="003B7EF0"/>
    <w:rsid w:val="003C0594"/>
    <w:rsid w:val="003C0979"/>
    <w:rsid w:val="003C11E3"/>
    <w:rsid w:val="003C149F"/>
    <w:rsid w:val="003C24C3"/>
    <w:rsid w:val="003C2DFE"/>
    <w:rsid w:val="003C38D8"/>
    <w:rsid w:val="003C3D04"/>
    <w:rsid w:val="003C41B5"/>
    <w:rsid w:val="003C50E5"/>
    <w:rsid w:val="003C5915"/>
    <w:rsid w:val="003C5F4B"/>
    <w:rsid w:val="003C61F3"/>
    <w:rsid w:val="003C6ADB"/>
    <w:rsid w:val="003C74C8"/>
    <w:rsid w:val="003C7A7C"/>
    <w:rsid w:val="003D1192"/>
    <w:rsid w:val="003D2469"/>
    <w:rsid w:val="003D28F1"/>
    <w:rsid w:val="003D35FD"/>
    <w:rsid w:val="003D3AD2"/>
    <w:rsid w:val="003D3C5E"/>
    <w:rsid w:val="003D49F1"/>
    <w:rsid w:val="003D7FF6"/>
    <w:rsid w:val="003E0221"/>
    <w:rsid w:val="003E022C"/>
    <w:rsid w:val="003E08B5"/>
    <w:rsid w:val="003E2017"/>
    <w:rsid w:val="003E2DE9"/>
    <w:rsid w:val="003E3D68"/>
    <w:rsid w:val="003E3DFF"/>
    <w:rsid w:val="003E3E8F"/>
    <w:rsid w:val="003E5671"/>
    <w:rsid w:val="003E58EF"/>
    <w:rsid w:val="003E6BC3"/>
    <w:rsid w:val="003E6DD9"/>
    <w:rsid w:val="003E741E"/>
    <w:rsid w:val="003E7852"/>
    <w:rsid w:val="003F0103"/>
    <w:rsid w:val="003F0420"/>
    <w:rsid w:val="003F042C"/>
    <w:rsid w:val="003F0528"/>
    <w:rsid w:val="003F09E9"/>
    <w:rsid w:val="003F1024"/>
    <w:rsid w:val="003F2830"/>
    <w:rsid w:val="003F2B72"/>
    <w:rsid w:val="003F3F40"/>
    <w:rsid w:val="003F56EC"/>
    <w:rsid w:val="003F5B33"/>
    <w:rsid w:val="003F62B2"/>
    <w:rsid w:val="003F6503"/>
    <w:rsid w:val="003F6902"/>
    <w:rsid w:val="003F7393"/>
    <w:rsid w:val="00401099"/>
    <w:rsid w:val="004013CB"/>
    <w:rsid w:val="004025F2"/>
    <w:rsid w:val="004030E9"/>
    <w:rsid w:val="00403B2D"/>
    <w:rsid w:val="00403D97"/>
    <w:rsid w:val="00405072"/>
    <w:rsid w:val="00405BA1"/>
    <w:rsid w:val="00406853"/>
    <w:rsid w:val="0040730F"/>
    <w:rsid w:val="00410128"/>
    <w:rsid w:val="004105E5"/>
    <w:rsid w:val="00412631"/>
    <w:rsid w:val="00412C25"/>
    <w:rsid w:val="0041304F"/>
    <w:rsid w:val="004160C9"/>
    <w:rsid w:val="004162B1"/>
    <w:rsid w:val="00416B73"/>
    <w:rsid w:val="00416D6C"/>
    <w:rsid w:val="00420279"/>
    <w:rsid w:val="00422470"/>
    <w:rsid w:val="00422C42"/>
    <w:rsid w:val="00423149"/>
    <w:rsid w:val="00423B1C"/>
    <w:rsid w:val="00424B17"/>
    <w:rsid w:val="00424E19"/>
    <w:rsid w:val="004251D2"/>
    <w:rsid w:val="00426E13"/>
    <w:rsid w:val="0042713A"/>
    <w:rsid w:val="004278F4"/>
    <w:rsid w:val="00427A94"/>
    <w:rsid w:val="0043267C"/>
    <w:rsid w:val="00432761"/>
    <w:rsid w:val="00432B36"/>
    <w:rsid w:val="004337C3"/>
    <w:rsid w:val="00434A3B"/>
    <w:rsid w:val="00435798"/>
    <w:rsid w:val="00435FBC"/>
    <w:rsid w:val="00436560"/>
    <w:rsid w:val="004368D7"/>
    <w:rsid w:val="00436DA2"/>
    <w:rsid w:val="00440EA2"/>
    <w:rsid w:val="00442DE5"/>
    <w:rsid w:val="00443998"/>
    <w:rsid w:val="00444009"/>
    <w:rsid w:val="004441E0"/>
    <w:rsid w:val="00444F7D"/>
    <w:rsid w:val="00444FD4"/>
    <w:rsid w:val="00445437"/>
    <w:rsid w:val="0044573C"/>
    <w:rsid w:val="00445931"/>
    <w:rsid w:val="00445D13"/>
    <w:rsid w:val="00445F48"/>
    <w:rsid w:val="00447526"/>
    <w:rsid w:val="004476DB"/>
    <w:rsid w:val="00447C8C"/>
    <w:rsid w:val="00447FE8"/>
    <w:rsid w:val="00451D0D"/>
    <w:rsid w:val="00452398"/>
    <w:rsid w:val="0045406C"/>
    <w:rsid w:val="0045517C"/>
    <w:rsid w:val="0045552C"/>
    <w:rsid w:val="00457033"/>
    <w:rsid w:val="004572D0"/>
    <w:rsid w:val="00457EB5"/>
    <w:rsid w:val="00457F36"/>
    <w:rsid w:val="004601BA"/>
    <w:rsid w:val="004607C9"/>
    <w:rsid w:val="00460AD9"/>
    <w:rsid w:val="00461CDE"/>
    <w:rsid w:val="00462276"/>
    <w:rsid w:val="0046284B"/>
    <w:rsid w:val="00462945"/>
    <w:rsid w:val="004629EF"/>
    <w:rsid w:val="00463120"/>
    <w:rsid w:val="004649D6"/>
    <w:rsid w:val="004655C3"/>
    <w:rsid w:val="00465EC2"/>
    <w:rsid w:val="00465F82"/>
    <w:rsid w:val="00466DBD"/>
    <w:rsid w:val="0046769E"/>
    <w:rsid w:val="004706A5"/>
    <w:rsid w:val="004708CF"/>
    <w:rsid w:val="0047133D"/>
    <w:rsid w:val="00472460"/>
    <w:rsid w:val="00473847"/>
    <w:rsid w:val="00473B9F"/>
    <w:rsid w:val="004747CE"/>
    <w:rsid w:val="004759A8"/>
    <w:rsid w:val="0047607B"/>
    <w:rsid w:val="004761DC"/>
    <w:rsid w:val="004768D8"/>
    <w:rsid w:val="00476D50"/>
    <w:rsid w:val="004778A5"/>
    <w:rsid w:val="0048062E"/>
    <w:rsid w:val="004809EF"/>
    <w:rsid w:val="0048101D"/>
    <w:rsid w:val="00481597"/>
    <w:rsid w:val="0048390F"/>
    <w:rsid w:val="00483C28"/>
    <w:rsid w:val="00484894"/>
    <w:rsid w:val="004849D6"/>
    <w:rsid w:val="00484D15"/>
    <w:rsid w:val="00485EC6"/>
    <w:rsid w:val="004865A7"/>
    <w:rsid w:val="00486A39"/>
    <w:rsid w:val="00486BE7"/>
    <w:rsid w:val="00486F0F"/>
    <w:rsid w:val="00490478"/>
    <w:rsid w:val="00490611"/>
    <w:rsid w:val="00490F73"/>
    <w:rsid w:val="00491A25"/>
    <w:rsid w:val="00491C08"/>
    <w:rsid w:val="00491E02"/>
    <w:rsid w:val="004921D5"/>
    <w:rsid w:val="004924F0"/>
    <w:rsid w:val="00492B6D"/>
    <w:rsid w:val="00492C61"/>
    <w:rsid w:val="00492E53"/>
    <w:rsid w:val="00493710"/>
    <w:rsid w:val="00493B9D"/>
    <w:rsid w:val="00493ED8"/>
    <w:rsid w:val="00494147"/>
    <w:rsid w:val="004946A4"/>
    <w:rsid w:val="00495670"/>
    <w:rsid w:val="00496A69"/>
    <w:rsid w:val="00496AB7"/>
    <w:rsid w:val="00496DF2"/>
    <w:rsid w:val="004A03EF"/>
    <w:rsid w:val="004A09FF"/>
    <w:rsid w:val="004A0B91"/>
    <w:rsid w:val="004A11DA"/>
    <w:rsid w:val="004A15E4"/>
    <w:rsid w:val="004A2338"/>
    <w:rsid w:val="004A2600"/>
    <w:rsid w:val="004A33BD"/>
    <w:rsid w:val="004A3B50"/>
    <w:rsid w:val="004A3B81"/>
    <w:rsid w:val="004A3BF3"/>
    <w:rsid w:val="004A3F45"/>
    <w:rsid w:val="004A4517"/>
    <w:rsid w:val="004A45CF"/>
    <w:rsid w:val="004A4CB6"/>
    <w:rsid w:val="004A691E"/>
    <w:rsid w:val="004A73C7"/>
    <w:rsid w:val="004A7402"/>
    <w:rsid w:val="004A7C64"/>
    <w:rsid w:val="004A7D26"/>
    <w:rsid w:val="004B070A"/>
    <w:rsid w:val="004B0753"/>
    <w:rsid w:val="004B0C43"/>
    <w:rsid w:val="004B0D5F"/>
    <w:rsid w:val="004B1539"/>
    <w:rsid w:val="004B1AD2"/>
    <w:rsid w:val="004B242D"/>
    <w:rsid w:val="004B2810"/>
    <w:rsid w:val="004B3443"/>
    <w:rsid w:val="004B3981"/>
    <w:rsid w:val="004B3E39"/>
    <w:rsid w:val="004B3F79"/>
    <w:rsid w:val="004B4A99"/>
    <w:rsid w:val="004B506F"/>
    <w:rsid w:val="004B58BA"/>
    <w:rsid w:val="004B5CB2"/>
    <w:rsid w:val="004B64D5"/>
    <w:rsid w:val="004B70B5"/>
    <w:rsid w:val="004B7297"/>
    <w:rsid w:val="004B74E4"/>
    <w:rsid w:val="004B7EE6"/>
    <w:rsid w:val="004C0341"/>
    <w:rsid w:val="004C117B"/>
    <w:rsid w:val="004C1F77"/>
    <w:rsid w:val="004C3510"/>
    <w:rsid w:val="004C4248"/>
    <w:rsid w:val="004C548A"/>
    <w:rsid w:val="004C748E"/>
    <w:rsid w:val="004C7945"/>
    <w:rsid w:val="004C7A55"/>
    <w:rsid w:val="004C7A63"/>
    <w:rsid w:val="004D01AB"/>
    <w:rsid w:val="004D0242"/>
    <w:rsid w:val="004D030C"/>
    <w:rsid w:val="004D0A81"/>
    <w:rsid w:val="004D1A6D"/>
    <w:rsid w:val="004D1B23"/>
    <w:rsid w:val="004D1FAF"/>
    <w:rsid w:val="004D3436"/>
    <w:rsid w:val="004D56DC"/>
    <w:rsid w:val="004D5CA4"/>
    <w:rsid w:val="004D61D9"/>
    <w:rsid w:val="004D69D7"/>
    <w:rsid w:val="004D6A9D"/>
    <w:rsid w:val="004D6C6F"/>
    <w:rsid w:val="004D7232"/>
    <w:rsid w:val="004E093D"/>
    <w:rsid w:val="004E1ADA"/>
    <w:rsid w:val="004E2A9F"/>
    <w:rsid w:val="004E2C31"/>
    <w:rsid w:val="004E311F"/>
    <w:rsid w:val="004E4578"/>
    <w:rsid w:val="004E58E7"/>
    <w:rsid w:val="004E6A9F"/>
    <w:rsid w:val="004E7103"/>
    <w:rsid w:val="004E76B3"/>
    <w:rsid w:val="004E7C2E"/>
    <w:rsid w:val="004F0067"/>
    <w:rsid w:val="004F0F8F"/>
    <w:rsid w:val="004F12E6"/>
    <w:rsid w:val="004F1B6D"/>
    <w:rsid w:val="004F2B22"/>
    <w:rsid w:val="004F4591"/>
    <w:rsid w:val="004F49E6"/>
    <w:rsid w:val="004F5234"/>
    <w:rsid w:val="004F52BB"/>
    <w:rsid w:val="004F57FC"/>
    <w:rsid w:val="004F59E8"/>
    <w:rsid w:val="004F72FB"/>
    <w:rsid w:val="004F7D0B"/>
    <w:rsid w:val="00500398"/>
    <w:rsid w:val="005021E8"/>
    <w:rsid w:val="00503870"/>
    <w:rsid w:val="00504A24"/>
    <w:rsid w:val="00504BCF"/>
    <w:rsid w:val="00504C0C"/>
    <w:rsid w:val="0050689C"/>
    <w:rsid w:val="00506C59"/>
    <w:rsid w:val="0050779C"/>
    <w:rsid w:val="00510573"/>
    <w:rsid w:val="00510CEA"/>
    <w:rsid w:val="00513690"/>
    <w:rsid w:val="00513B07"/>
    <w:rsid w:val="00515B58"/>
    <w:rsid w:val="00517FE1"/>
    <w:rsid w:val="005201A9"/>
    <w:rsid w:val="0052131F"/>
    <w:rsid w:val="00521441"/>
    <w:rsid w:val="00521DA2"/>
    <w:rsid w:val="005233C3"/>
    <w:rsid w:val="0052373B"/>
    <w:rsid w:val="00524037"/>
    <w:rsid w:val="00524705"/>
    <w:rsid w:val="00525642"/>
    <w:rsid w:val="00525BEF"/>
    <w:rsid w:val="00526EE3"/>
    <w:rsid w:val="0052771F"/>
    <w:rsid w:val="00527B0D"/>
    <w:rsid w:val="00527E56"/>
    <w:rsid w:val="005301DD"/>
    <w:rsid w:val="005302D7"/>
    <w:rsid w:val="00531E3F"/>
    <w:rsid w:val="0053290E"/>
    <w:rsid w:val="0053344A"/>
    <w:rsid w:val="0053377E"/>
    <w:rsid w:val="005339C4"/>
    <w:rsid w:val="0053418A"/>
    <w:rsid w:val="00534CA3"/>
    <w:rsid w:val="005360B3"/>
    <w:rsid w:val="0053643B"/>
    <w:rsid w:val="00536E8E"/>
    <w:rsid w:val="00540A7C"/>
    <w:rsid w:val="00540CA5"/>
    <w:rsid w:val="00540EE6"/>
    <w:rsid w:val="00540FAE"/>
    <w:rsid w:val="00543979"/>
    <w:rsid w:val="0054472C"/>
    <w:rsid w:val="00545237"/>
    <w:rsid w:val="0054579E"/>
    <w:rsid w:val="00545CD1"/>
    <w:rsid w:val="00546BB1"/>
    <w:rsid w:val="00546FFA"/>
    <w:rsid w:val="00547311"/>
    <w:rsid w:val="005502AD"/>
    <w:rsid w:val="00551429"/>
    <w:rsid w:val="00553D3C"/>
    <w:rsid w:val="00554706"/>
    <w:rsid w:val="00555185"/>
    <w:rsid w:val="00555B31"/>
    <w:rsid w:val="00557854"/>
    <w:rsid w:val="0055789F"/>
    <w:rsid w:val="00557E9F"/>
    <w:rsid w:val="00560AA8"/>
    <w:rsid w:val="0056250A"/>
    <w:rsid w:val="00562AC4"/>
    <w:rsid w:val="00563D5B"/>
    <w:rsid w:val="0056449C"/>
    <w:rsid w:val="00565318"/>
    <w:rsid w:val="0056534E"/>
    <w:rsid w:val="00565411"/>
    <w:rsid w:val="0056579A"/>
    <w:rsid w:val="005661EB"/>
    <w:rsid w:val="00566224"/>
    <w:rsid w:val="0056680F"/>
    <w:rsid w:val="00566E23"/>
    <w:rsid w:val="005671DB"/>
    <w:rsid w:val="005675DA"/>
    <w:rsid w:val="00570449"/>
    <w:rsid w:val="00571205"/>
    <w:rsid w:val="0057183E"/>
    <w:rsid w:val="00571900"/>
    <w:rsid w:val="00572340"/>
    <w:rsid w:val="00572CEF"/>
    <w:rsid w:val="005738BF"/>
    <w:rsid w:val="00574179"/>
    <w:rsid w:val="00574688"/>
    <w:rsid w:val="00576021"/>
    <w:rsid w:val="00576A21"/>
    <w:rsid w:val="00576B63"/>
    <w:rsid w:val="005770A0"/>
    <w:rsid w:val="00577BA3"/>
    <w:rsid w:val="005817DD"/>
    <w:rsid w:val="00582336"/>
    <w:rsid w:val="005826FD"/>
    <w:rsid w:val="00583CC4"/>
    <w:rsid w:val="00585121"/>
    <w:rsid w:val="0058604B"/>
    <w:rsid w:val="0058749E"/>
    <w:rsid w:val="005875A9"/>
    <w:rsid w:val="00587779"/>
    <w:rsid w:val="00587CC6"/>
    <w:rsid w:val="00587FA9"/>
    <w:rsid w:val="005901C7"/>
    <w:rsid w:val="00590203"/>
    <w:rsid w:val="00590479"/>
    <w:rsid w:val="00590666"/>
    <w:rsid w:val="00590D0C"/>
    <w:rsid w:val="00591324"/>
    <w:rsid w:val="00592346"/>
    <w:rsid w:val="0059304D"/>
    <w:rsid w:val="0059322C"/>
    <w:rsid w:val="005955D2"/>
    <w:rsid w:val="005955D7"/>
    <w:rsid w:val="00595BC0"/>
    <w:rsid w:val="00595EBC"/>
    <w:rsid w:val="00595F5E"/>
    <w:rsid w:val="005962A7"/>
    <w:rsid w:val="00596457"/>
    <w:rsid w:val="00597737"/>
    <w:rsid w:val="00597C7C"/>
    <w:rsid w:val="005A003F"/>
    <w:rsid w:val="005A16C3"/>
    <w:rsid w:val="005A34C6"/>
    <w:rsid w:val="005A37C3"/>
    <w:rsid w:val="005A3AAF"/>
    <w:rsid w:val="005A437D"/>
    <w:rsid w:val="005A567B"/>
    <w:rsid w:val="005A76DD"/>
    <w:rsid w:val="005A785C"/>
    <w:rsid w:val="005A79C7"/>
    <w:rsid w:val="005A7EEB"/>
    <w:rsid w:val="005B03D3"/>
    <w:rsid w:val="005B0A3B"/>
    <w:rsid w:val="005B0E98"/>
    <w:rsid w:val="005B1620"/>
    <w:rsid w:val="005B1FC1"/>
    <w:rsid w:val="005B2568"/>
    <w:rsid w:val="005B3297"/>
    <w:rsid w:val="005B413C"/>
    <w:rsid w:val="005B4FDF"/>
    <w:rsid w:val="005B5674"/>
    <w:rsid w:val="005C169A"/>
    <w:rsid w:val="005C16CE"/>
    <w:rsid w:val="005C2374"/>
    <w:rsid w:val="005C253E"/>
    <w:rsid w:val="005C305E"/>
    <w:rsid w:val="005C3186"/>
    <w:rsid w:val="005C441A"/>
    <w:rsid w:val="005C44E8"/>
    <w:rsid w:val="005C4E47"/>
    <w:rsid w:val="005C51C3"/>
    <w:rsid w:val="005C594F"/>
    <w:rsid w:val="005C5999"/>
    <w:rsid w:val="005C6543"/>
    <w:rsid w:val="005C655A"/>
    <w:rsid w:val="005C6598"/>
    <w:rsid w:val="005C6862"/>
    <w:rsid w:val="005C697E"/>
    <w:rsid w:val="005C6C51"/>
    <w:rsid w:val="005C76E8"/>
    <w:rsid w:val="005C7746"/>
    <w:rsid w:val="005C7880"/>
    <w:rsid w:val="005C791C"/>
    <w:rsid w:val="005C7EFD"/>
    <w:rsid w:val="005D00D0"/>
    <w:rsid w:val="005D119C"/>
    <w:rsid w:val="005D1538"/>
    <w:rsid w:val="005D1C78"/>
    <w:rsid w:val="005D1EEA"/>
    <w:rsid w:val="005D2F9E"/>
    <w:rsid w:val="005D4372"/>
    <w:rsid w:val="005D5335"/>
    <w:rsid w:val="005D53AE"/>
    <w:rsid w:val="005D5D71"/>
    <w:rsid w:val="005D7471"/>
    <w:rsid w:val="005D763B"/>
    <w:rsid w:val="005D768F"/>
    <w:rsid w:val="005D78B6"/>
    <w:rsid w:val="005E011F"/>
    <w:rsid w:val="005E0412"/>
    <w:rsid w:val="005E3C03"/>
    <w:rsid w:val="005E3C6E"/>
    <w:rsid w:val="005E4F83"/>
    <w:rsid w:val="005E6143"/>
    <w:rsid w:val="005E72FC"/>
    <w:rsid w:val="005F01C8"/>
    <w:rsid w:val="005F0E74"/>
    <w:rsid w:val="005F0ED1"/>
    <w:rsid w:val="005F1472"/>
    <w:rsid w:val="005F2A6D"/>
    <w:rsid w:val="005F410A"/>
    <w:rsid w:val="005F4676"/>
    <w:rsid w:val="005F46B2"/>
    <w:rsid w:val="005F50F0"/>
    <w:rsid w:val="005F60D1"/>
    <w:rsid w:val="005F67F0"/>
    <w:rsid w:val="005F6BF3"/>
    <w:rsid w:val="00600136"/>
    <w:rsid w:val="00600330"/>
    <w:rsid w:val="00601111"/>
    <w:rsid w:val="00601546"/>
    <w:rsid w:val="00601F89"/>
    <w:rsid w:val="00601FA5"/>
    <w:rsid w:val="00603214"/>
    <w:rsid w:val="006035A6"/>
    <w:rsid w:val="006040C2"/>
    <w:rsid w:val="00605EBA"/>
    <w:rsid w:val="006065B0"/>
    <w:rsid w:val="00606710"/>
    <w:rsid w:val="00606EC3"/>
    <w:rsid w:val="0061028C"/>
    <w:rsid w:val="00611485"/>
    <w:rsid w:val="0061194E"/>
    <w:rsid w:val="00612689"/>
    <w:rsid w:val="00614022"/>
    <w:rsid w:val="00614671"/>
    <w:rsid w:val="00614B0B"/>
    <w:rsid w:val="00615692"/>
    <w:rsid w:val="00615827"/>
    <w:rsid w:val="00615E97"/>
    <w:rsid w:val="00616A0C"/>
    <w:rsid w:val="00616ACC"/>
    <w:rsid w:val="00617D74"/>
    <w:rsid w:val="00620B9D"/>
    <w:rsid w:val="00622727"/>
    <w:rsid w:val="00622DCF"/>
    <w:rsid w:val="00622F87"/>
    <w:rsid w:val="0062355E"/>
    <w:rsid w:val="006237D1"/>
    <w:rsid w:val="0062408F"/>
    <w:rsid w:val="00624E58"/>
    <w:rsid w:val="006253C4"/>
    <w:rsid w:val="00625B06"/>
    <w:rsid w:val="00627286"/>
    <w:rsid w:val="00630184"/>
    <w:rsid w:val="006319F7"/>
    <w:rsid w:val="00632A53"/>
    <w:rsid w:val="00632B66"/>
    <w:rsid w:val="006338D8"/>
    <w:rsid w:val="0063558E"/>
    <w:rsid w:val="0063598E"/>
    <w:rsid w:val="0063683B"/>
    <w:rsid w:val="00636D93"/>
    <w:rsid w:val="006371E7"/>
    <w:rsid w:val="006408CF"/>
    <w:rsid w:val="006414F9"/>
    <w:rsid w:val="006417D7"/>
    <w:rsid w:val="006418E4"/>
    <w:rsid w:val="006422B4"/>
    <w:rsid w:val="00642A1D"/>
    <w:rsid w:val="00643450"/>
    <w:rsid w:val="00644315"/>
    <w:rsid w:val="00644AAA"/>
    <w:rsid w:val="006452A7"/>
    <w:rsid w:val="006453FF"/>
    <w:rsid w:val="00645D86"/>
    <w:rsid w:val="006462A6"/>
    <w:rsid w:val="00646BF4"/>
    <w:rsid w:val="00650414"/>
    <w:rsid w:val="00650FAE"/>
    <w:rsid w:val="00651AA3"/>
    <w:rsid w:val="00651E20"/>
    <w:rsid w:val="0065228F"/>
    <w:rsid w:val="00652D5C"/>
    <w:rsid w:val="006531B4"/>
    <w:rsid w:val="00653589"/>
    <w:rsid w:val="00653BF2"/>
    <w:rsid w:val="006550F2"/>
    <w:rsid w:val="00655973"/>
    <w:rsid w:val="0065670B"/>
    <w:rsid w:val="006569E5"/>
    <w:rsid w:val="00656E79"/>
    <w:rsid w:val="00657877"/>
    <w:rsid w:val="00657E93"/>
    <w:rsid w:val="006604E4"/>
    <w:rsid w:val="006617F4"/>
    <w:rsid w:val="00661C7A"/>
    <w:rsid w:val="00661D4E"/>
    <w:rsid w:val="0066291C"/>
    <w:rsid w:val="00662B55"/>
    <w:rsid w:val="00663354"/>
    <w:rsid w:val="006639CB"/>
    <w:rsid w:val="00663DCA"/>
    <w:rsid w:val="00664C10"/>
    <w:rsid w:val="0066546C"/>
    <w:rsid w:val="0066789A"/>
    <w:rsid w:val="00667AAF"/>
    <w:rsid w:val="00670037"/>
    <w:rsid w:val="006704A9"/>
    <w:rsid w:val="00670E09"/>
    <w:rsid w:val="00670EAC"/>
    <w:rsid w:val="0067132E"/>
    <w:rsid w:val="006715A1"/>
    <w:rsid w:val="0067201D"/>
    <w:rsid w:val="00673FF2"/>
    <w:rsid w:val="00674395"/>
    <w:rsid w:val="006757EC"/>
    <w:rsid w:val="00675930"/>
    <w:rsid w:val="00677518"/>
    <w:rsid w:val="00677D2D"/>
    <w:rsid w:val="00680109"/>
    <w:rsid w:val="006803AF"/>
    <w:rsid w:val="00681DD9"/>
    <w:rsid w:val="00682EDE"/>
    <w:rsid w:val="00683A35"/>
    <w:rsid w:val="006840E9"/>
    <w:rsid w:val="00684277"/>
    <w:rsid w:val="006852B5"/>
    <w:rsid w:val="006860BE"/>
    <w:rsid w:val="006863F3"/>
    <w:rsid w:val="00687F19"/>
    <w:rsid w:val="0069047E"/>
    <w:rsid w:val="0069090B"/>
    <w:rsid w:val="00691BE8"/>
    <w:rsid w:val="00691CD7"/>
    <w:rsid w:val="006943B8"/>
    <w:rsid w:val="0069528F"/>
    <w:rsid w:val="006952D8"/>
    <w:rsid w:val="0069532C"/>
    <w:rsid w:val="00695D57"/>
    <w:rsid w:val="00695ED5"/>
    <w:rsid w:val="00696166"/>
    <w:rsid w:val="00697475"/>
    <w:rsid w:val="0069747A"/>
    <w:rsid w:val="00697D48"/>
    <w:rsid w:val="006A0406"/>
    <w:rsid w:val="006A0454"/>
    <w:rsid w:val="006A0AF2"/>
    <w:rsid w:val="006A1FF5"/>
    <w:rsid w:val="006A237F"/>
    <w:rsid w:val="006A4EAB"/>
    <w:rsid w:val="006A5EDB"/>
    <w:rsid w:val="006A642C"/>
    <w:rsid w:val="006A67F5"/>
    <w:rsid w:val="006A6C6C"/>
    <w:rsid w:val="006A6D78"/>
    <w:rsid w:val="006A73B2"/>
    <w:rsid w:val="006B115C"/>
    <w:rsid w:val="006B141B"/>
    <w:rsid w:val="006B1DB7"/>
    <w:rsid w:val="006B1F75"/>
    <w:rsid w:val="006B2021"/>
    <w:rsid w:val="006B222F"/>
    <w:rsid w:val="006B279F"/>
    <w:rsid w:val="006B2986"/>
    <w:rsid w:val="006B2D4B"/>
    <w:rsid w:val="006B5074"/>
    <w:rsid w:val="006B5818"/>
    <w:rsid w:val="006B5B40"/>
    <w:rsid w:val="006B610D"/>
    <w:rsid w:val="006B6300"/>
    <w:rsid w:val="006B79DC"/>
    <w:rsid w:val="006C0ADA"/>
    <w:rsid w:val="006C0D3B"/>
    <w:rsid w:val="006C0FF0"/>
    <w:rsid w:val="006C108C"/>
    <w:rsid w:val="006C15D7"/>
    <w:rsid w:val="006C1653"/>
    <w:rsid w:val="006C2817"/>
    <w:rsid w:val="006C2B96"/>
    <w:rsid w:val="006C376C"/>
    <w:rsid w:val="006C39D8"/>
    <w:rsid w:val="006C47D6"/>
    <w:rsid w:val="006C49E3"/>
    <w:rsid w:val="006C4CE5"/>
    <w:rsid w:val="006C4EE2"/>
    <w:rsid w:val="006C58EA"/>
    <w:rsid w:val="006C62D2"/>
    <w:rsid w:val="006C666B"/>
    <w:rsid w:val="006C6ED8"/>
    <w:rsid w:val="006C7660"/>
    <w:rsid w:val="006C7D74"/>
    <w:rsid w:val="006D058A"/>
    <w:rsid w:val="006D07E5"/>
    <w:rsid w:val="006D0ECB"/>
    <w:rsid w:val="006D0F5F"/>
    <w:rsid w:val="006D13C6"/>
    <w:rsid w:val="006D1855"/>
    <w:rsid w:val="006D2009"/>
    <w:rsid w:val="006D2E2A"/>
    <w:rsid w:val="006D2E96"/>
    <w:rsid w:val="006D4E98"/>
    <w:rsid w:val="006D61F9"/>
    <w:rsid w:val="006D6AC4"/>
    <w:rsid w:val="006D7793"/>
    <w:rsid w:val="006D7A09"/>
    <w:rsid w:val="006D7BF5"/>
    <w:rsid w:val="006D7D76"/>
    <w:rsid w:val="006D7E9E"/>
    <w:rsid w:val="006E0975"/>
    <w:rsid w:val="006E0E2C"/>
    <w:rsid w:val="006E20B2"/>
    <w:rsid w:val="006E30AD"/>
    <w:rsid w:val="006E32D8"/>
    <w:rsid w:val="006E3B03"/>
    <w:rsid w:val="006E3EBB"/>
    <w:rsid w:val="006E5689"/>
    <w:rsid w:val="006E5A76"/>
    <w:rsid w:val="006E5DB8"/>
    <w:rsid w:val="006E61A7"/>
    <w:rsid w:val="006E672B"/>
    <w:rsid w:val="006E6CFD"/>
    <w:rsid w:val="006E6F07"/>
    <w:rsid w:val="006E7A02"/>
    <w:rsid w:val="006F0355"/>
    <w:rsid w:val="006F084E"/>
    <w:rsid w:val="006F325F"/>
    <w:rsid w:val="006F4C40"/>
    <w:rsid w:val="006F5F54"/>
    <w:rsid w:val="006F62F6"/>
    <w:rsid w:val="006F6A13"/>
    <w:rsid w:val="006F70D4"/>
    <w:rsid w:val="006F7106"/>
    <w:rsid w:val="006F76F6"/>
    <w:rsid w:val="00700C57"/>
    <w:rsid w:val="00701757"/>
    <w:rsid w:val="00701DDF"/>
    <w:rsid w:val="0070259A"/>
    <w:rsid w:val="00703379"/>
    <w:rsid w:val="00703E10"/>
    <w:rsid w:val="007045A7"/>
    <w:rsid w:val="00704F7B"/>
    <w:rsid w:val="0070516F"/>
    <w:rsid w:val="00705E72"/>
    <w:rsid w:val="0070610B"/>
    <w:rsid w:val="0070691A"/>
    <w:rsid w:val="00706F6F"/>
    <w:rsid w:val="0070768A"/>
    <w:rsid w:val="00707BDA"/>
    <w:rsid w:val="00707F75"/>
    <w:rsid w:val="007103AD"/>
    <w:rsid w:val="00711ABF"/>
    <w:rsid w:val="00711B6E"/>
    <w:rsid w:val="00712471"/>
    <w:rsid w:val="00712B71"/>
    <w:rsid w:val="007130DF"/>
    <w:rsid w:val="0071341C"/>
    <w:rsid w:val="007145E4"/>
    <w:rsid w:val="00714C44"/>
    <w:rsid w:val="007172D8"/>
    <w:rsid w:val="007173E6"/>
    <w:rsid w:val="00720128"/>
    <w:rsid w:val="00721E11"/>
    <w:rsid w:val="007226DB"/>
    <w:rsid w:val="007227F7"/>
    <w:rsid w:val="00722CB9"/>
    <w:rsid w:val="00723429"/>
    <w:rsid w:val="007238A6"/>
    <w:rsid w:val="00726A40"/>
    <w:rsid w:val="00726B3A"/>
    <w:rsid w:val="0073039F"/>
    <w:rsid w:val="00730932"/>
    <w:rsid w:val="0073418E"/>
    <w:rsid w:val="007342DF"/>
    <w:rsid w:val="0073485F"/>
    <w:rsid w:val="00734C38"/>
    <w:rsid w:val="007356B2"/>
    <w:rsid w:val="00736C25"/>
    <w:rsid w:val="00737230"/>
    <w:rsid w:val="0073752B"/>
    <w:rsid w:val="007378AB"/>
    <w:rsid w:val="00737D5E"/>
    <w:rsid w:val="00737EA3"/>
    <w:rsid w:val="00740022"/>
    <w:rsid w:val="00740B84"/>
    <w:rsid w:val="007411C2"/>
    <w:rsid w:val="00741227"/>
    <w:rsid w:val="0074146D"/>
    <w:rsid w:val="00741585"/>
    <w:rsid w:val="007423D1"/>
    <w:rsid w:val="007430BE"/>
    <w:rsid w:val="00743110"/>
    <w:rsid w:val="00743574"/>
    <w:rsid w:val="00743B4D"/>
    <w:rsid w:val="00743BE1"/>
    <w:rsid w:val="00743C08"/>
    <w:rsid w:val="00744275"/>
    <w:rsid w:val="007442FA"/>
    <w:rsid w:val="00746E8A"/>
    <w:rsid w:val="00750569"/>
    <w:rsid w:val="00750F54"/>
    <w:rsid w:val="00753E62"/>
    <w:rsid w:val="00754667"/>
    <w:rsid w:val="00755BBA"/>
    <w:rsid w:val="00755FE8"/>
    <w:rsid w:val="007574D8"/>
    <w:rsid w:val="00757A56"/>
    <w:rsid w:val="00761853"/>
    <w:rsid w:val="007627D7"/>
    <w:rsid w:val="00762D00"/>
    <w:rsid w:val="007639B8"/>
    <w:rsid w:val="0076498D"/>
    <w:rsid w:val="00764A6D"/>
    <w:rsid w:val="00764CE8"/>
    <w:rsid w:val="00765A40"/>
    <w:rsid w:val="00765C36"/>
    <w:rsid w:val="00766058"/>
    <w:rsid w:val="007662D1"/>
    <w:rsid w:val="00766C01"/>
    <w:rsid w:val="007701D9"/>
    <w:rsid w:val="00771382"/>
    <w:rsid w:val="007719E1"/>
    <w:rsid w:val="00772836"/>
    <w:rsid w:val="0077320B"/>
    <w:rsid w:val="0077372C"/>
    <w:rsid w:val="00773C25"/>
    <w:rsid w:val="00774977"/>
    <w:rsid w:val="00774DE6"/>
    <w:rsid w:val="0077555C"/>
    <w:rsid w:val="007756AB"/>
    <w:rsid w:val="00777120"/>
    <w:rsid w:val="0077719E"/>
    <w:rsid w:val="007802F8"/>
    <w:rsid w:val="007814C3"/>
    <w:rsid w:val="007826E9"/>
    <w:rsid w:val="00783C06"/>
    <w:rsid w:val="00783ECE"/>
    <w:rsid w:val="0078477A"/>
    <w:rsid w:val="00784A46"/>
    <w:rsid w:val="00784E53"/>
    <w:rsid w:val="00784F79"/>
    <w:rsid w:val="0078504E"/>
    <w:rsid w:val="007865A0"/>
    <w:rsid w:val="007868F2"/>
    <w:rsid w:val="00786B75"/>
    <w:rsid w:val="00787F96"/>
    <w:rsid w:val="0079012D"/>
    <w:rsid w:val="00790DC1"/>
    <w:rsid w:val="00791F46"/>
    <w:rsid w:val="0079291F"/>
    <w:rsid w:val="00792F55"/>
    <w:rsid w:val="007938CC"/>
    <w:rsid w:val="00793C01"/>
    <w:rsid w:val="00794893"/>
    <w:rsid w:val="00795668"/>
    <w:rsid w:val="0079597B"/>
    <w:rsid w:val="00796417"/>
    <w:rsid w:val="0079765F"/>
    <w:rsid w:val="007978FD"/>
    <w:rsid w:val="00797999"/>
    <w:rsid w:val="00797FCE"/>
    <w:rsid w:val="007A0137"/>
    <w:rsid w:val="007A053A"/>
    <w:rsid w:val="007A0E74"/>
    <w:rsid w:val="007A2490"/>
    <w:rsid w:val="007A2659"/>
    <w:rsid w:val="007A34EC"/>
    <w:rsid w:val="007A39AA"/>
    <w:rsid w:val="007A417C"/>
    <w:rsid w:val="007A6878"/>
    <w:rsid w:val="007A71C5"/>
    <w:rsid w:val="007B09BB"/>
    <w:rsid w:val="007B12F1"/>
    <w:rsid w:val="007B2A96"/>
    <w:rsid w:val="007B3544"/>
    <w:rsid w:val="007B4527"/>
    <w:rsid w:val="007B4712"/>
    <w:rsid w:val="007B5319"/>
    <w:rsid w:val="007B5D49"/>
    <w:rsid w:val="007B6D02"/>
    <w:rsid w:val="007B6E9C"/>
    <w:rsid w:val="007C07ED"/>
    <w:rsid w:val="007C0BC8"/>
    <w:rsid w:val="007C0C85"/>
    <w:rsid w:val="007C0FBC"/>
    <w:rsid w:val="007C0FF5"/>
    <w:rsid w:val="007C1149"/>
    <w:rsid w:val="007C1364"/>
    <w:rsid w:val="007C1CE8"/>
    <w:rsid w:val="007C235D"/>
    <w:rsid w:val="007C2928"/>
    <w:rsid w:val="007C2E18"/>
    <w:rsid w:val="007C3839"/>
    <w:rsid w:val="007C4C45"/>
    <w:rsid w:val="007C59D2"/>
    <w:rsid w:val="007C5A4C"/>
    <w:rsid w:val="007C5BDA"/>
    <w:rsid w:val="007C6938"/>
    <w:rsid w:val="007C6DC3"/>
    <w:rsid w:val="007C7143"/>
    <w:rsid w:val="007D12B1"/>
    <w:rsid w:val="007D14CA"/>
    <w:rsid w:val="007D18A5"/>
    <w:rsid w:val="007D2D25"/>
    <w:rsid w:val="007D3229"/>
    <w:rsid w:val="007D4A0E"/>
    <w:rsid w:val="007D537F"/>
    <w:rsid w:val="007D59E0"/>
    <w:rsid w:val="007D624A"/>
    <w:rsid w:val="007D69A4"/>
    <w:rsid w:val="007D69B4"/>
    <w:rsid w:val="007D70AE"/>
    <w:rsid w:val="007D748D"/>
    <w:rsid w:val="007D786A"/>
    <w:rsid w:val="007D7B02"/>
    <w:rsid w:val="007D7BA3"/>
    <w:rsid w:val="007E0246"/>
    <w:rsid w:val="007E0370"/>
    <w:rsid w:val="007E0834"/>
    <w:rsid w:val="007E2E50"/>
    <w:rsid w:val="007E4256"/>
    <w:rsid w:val="007E506F"/>
    <w:rsid w:val="007E62C7"/>
    <w:rsid w:val="007E685E"/>
    <w:rsid w:val="007E6BDA"/>
    <w:rsid w:val="007E7560"/>
    <w:rsid w:val="007F00EB"/>
    <w:rsid w:val="007F03D5"/>
    <w:rsid w:val="007F08B2"/>
    <w:rsid w:val="007F2C12"/>
    <w:rsid w:val="007F4C74"/>
    <w:rsid w:val="007F6100"/>
    <w:rsid w:val="007F63E3"/>
    <w:rsid w:val="007F78B4"/>
    <w:rsid w:val="007F7E5E"/>
    <w:rsid w:val="008001AF"/>
    <w:rsid w:val="00800E7F"/>
    <w:rsid w:val="008018E0"/>
    <w:rsid w:val="0080213A"/>
    <w:rsid w:val="0080270F"/>
    <w:rsid w:val="00803225"/>
    <w:rsid w:val="008055CE"/>
    <w:rsid w:val="008059D0"/>
    <w:rsid w:val="0080665D"/>
    <w:rsid w:val="00806809"/>
    <w:rsid w:val="00806A34"/>
    <w:rsid w:val="00810004"/>
    <w:rsid w:val="0081074D"/>
    <w:rsid w:val="00811987"/>
    <w:rsid w:val="00811C8C"/>
    <w:rsid w:val="008121E4"/>
    <w:rsid w:val="00812408"/>
    <w:rsid w:val="008125F8"/>
    <w:rsid w:val="008126FA"/>
    <w:rsid w:val="00812AC4"/>
    <w:rsid w:val="00813474"/>
    <w:rsid w:val="008141E9"/>
    <w:rsid w:val="008152A7"/>
    <w:rsid w:val="00816F12"/>
    <w:rsid w:val="00817078"/>
    <w:rsid w:val="00820740"/>
    <w:rsid w:val="00820DD3"/>
    <w:rsid w:val="00820EF9"/>
    <w:rsid w:val="00821131"/>
    <w:rsid w:val="008213AF"/>
    <w:rsid w:val="00821DDD"/>
    <w:rsid w:val="008222DE"/>
    <w:rsid w:val="00822A6E"/>
    <w:rsid w:val="00822AE1"/>
    <w:rsid w:val="008235F9"/>
    <w:rsid w:val="00823B8B"/>
    <w:rsid w:val="00823F57"/>
    <w:rsid w:val="008241EC"/>
    <w:rsid w:val="008243C8"/>
    <w:rsid w:val="0082476C"/>
    <w:rsid w:val="00824C69"/>
    <w:rsid w:val="00824F00"/>
    <w:rsid w:val="0082535E"/>
    <w:rsid w:val="00825A4A"/>
    <w:rsid w:val="00825CAF"/>
    <w:rsid w:val="00826C13"/>
    <w:rsid w:val="00826F9F"/>
    <w:rsid w:val="00827363"/>
    <w:rsid w:val="008273F5"/>
    <w:rsid w:val="00827816"/>
    <w:rsid w:val="00827E9B"/>
    <w:rsid w:val="008304C8"/>
    <w:rsid w:val="00831620"/>
    <w:rsid w:val="00831EDE"/>
    <w:rsid w:val="00832AB5"/>
    <w:rsid w:val="0083354F"/>
    <w:rsid w:val="00833629"/>
    <w:rsid w:val="00833739"/>
    <w:rsid w:val="008342C3"/>
    <w:rsid w:val="00834BCF"/>
    <w:rsid w:val="00835093"/>
    <w:rsid w:val="00835270"/>
    <w:rsid w:val="0083650B"/>
    <w:rsid w:val="00836DC9"/>
    <w:rsid w:val="00837793"/>
    <w:rsid w:val="008377CD"/>
    <w:rsid w:val="00837804"/>
    <w:rsid w:val="008378A4"/>
    <w:rsid w:val="00840693"/>
    <w:rsid w:val="00841226"/>
    <w:rsid w:val="0084258E"/>
    <w:rsid w:val="00842E72"/>
    <w:rsid w:val="0084421D"/>
    <w:rsid w:val="00845093"/>
    <w:rsid w:val="00845430"/>
    <w:rsid w:val="00845728"/>
    <w:rsid w:val="00845907"/>
    <w:rsid w:val="008460D9"/>
    <w:rsid w:val="00847429"/>
    <w:rsid w:val="00850251"/>
    <w:rsid w:val="008504C1"/>
    <w:rsid w:val="008512A5"/>
    <w:rsid w:val="008519EE"/>
    <w:rsid w:val="0085257B"/>
    <w:rsid w:val="008529A2"/>
    <w:rsid w:val="00853C5A"/>
    <w:rsid w:val="00853C80"/>
    <w:rsid w:val="00855C59"/>
    <w:rsid w:val="00855D24"/>
    <w:rsid w:val="00856456"/>
    <w:rsid w:val="008573F3"/>
    <w:rsid w:val="00857E97"/>
    <w:rsid w:val="008602E1"/>
    <w:rsid w:val="00860F04"/>
    <w:rsid w:val="00861347"/>
    <w:rsid w:val="00861AF0"/>
    <w:rsid w:val="00862345"/>
    <w:rsid w:val="00862407"/>
    <w:rsid w:val="008629C7"/>
    <w:rsid w:val="008638B3"/>
    <w:rsid w:val="00864016"/>
    <w:rsid w:val="00864666"/>
    <w:rsid w:val="008649B4"/>
    <w:rsid w:val="00864AB3"/>
    <w:rsid w:val="00865432"/>
    <w:rsid w:val="0086638F"/>
    <w:rsid w:val="00866C5E"/>
    <w:rsid w:val="00870019"/>
    <w:rsid w:val="008704D8"/>
    <w:rsid w:val="00870EF5"/>
    <w:rsid w:val="00873C11"/>
    <w:rsid w:val="00873D11"/>
    <w:rsid w:val="008749F5"/>
    <w:rsid w:val="00875696"/>
    <w:rsid w:val="00875D9D"/>
    <w:rsid w:val="00876053"/>
    <w:rsid w:val="00876FD5"/>
    <w:rsid w:val="00877B64"/>
    <w:rsid w:val="00877DBA"/>
    <w:rsid w:val="008801CF"/>
    <w:rsid w:val="008823CF"/>
    <w:rsid w:val="008825B1"/>
    <w:rsid w:val="00882ABA"/>
    <w:rsid w:val="00883596"/>
    <w:rsid w:val="00883918"/>
    <w:rsid w:val="00883C26"/>
    <w:rsid w:val="008849FE"/>
    <w:rsid w:val="0088526C"/>
    <w:rsid w:val="0088542F"/>
    <w:rsid w:val="0088704A"/>
    <w:rsid w:val="00887403"/>
    <w:rsid w:val="00887845"/>
    <w:rsid w:val="00890404"/>
    <w:rsid w:val="00890638"/>
    <w:rsid w:val="00890642"/>
    <w:rsid w:val="00890C30"/>
    <w:rsid w:val="008919AB"/>
    <w:rsid w:val="008926E8"/>
    <w:rsid w:val="008929AC"/>
    <w:rsid w:val="00892B78"/>
    <w:rsid w:val="00892E0A"/>
    <w:rsid w:val="0089358F"/>
    <w:rsid w:val="00893FB8"/>
    <w:rsid w:val="00894935"/>
    <w:rsid w:val="0089577D"/>
    <w:rsid w:val="00895A9E"/>
    <w:rsid w:val="00895F73"/>
    <w:rsid w:val="008A0568"/>
    <w:rsid w:val="008A0731"/>
    <w:rsid w:val="008A13AB"/>
    <w:rsid w:val="008A1CE8"/>
    <w:rsid w:val="008A3382"/>
    <w:rsid w:val="008A46B2"/>
    <w:rsid w:val="008A5429"/>
    <w:rsid w:val="008A61B7"/>
    <w:rsid w:val="008A67C1"/>
    <w:rsid w:val="008A6937"/>
    <w:rsid w:val="008A6969"/>
    <w:rsid w:val="008B0DF6"/>
    <w:rsid w:val="008B1D58"/>
    <w:rsid w:val="008B27C6"/>
    <w:rsid w:val="008B3CB0"/>
    <w:rsid w:val="008B4C57"/>
    <w:rsid w:val="008B5AD8"/>
    <w:rsid w:val="008B64AC"/>
    <w:rsid w:val="008B6975"/>
    <w:rsid w:val="008C037F"/>
    <w:rsid w:val="008C25C6"/>
    <w:rsid w:val="008C3200"/>
    <w:rsid w:val="008C33A8"/>
    <w:rsid w:val="008C3F62"/>
    <w:rsid w:val="008C5F35"/>
    <w:rsid w:val="008C64C0"/>
    <w:rsid w:val="008C6760"/>
    <w:rsid w:val="008C6936"/>
    <w:rsid w:val="008C6D01"/>
    <w:rsid w:val="008C7141"/>
    <w:rsid w:val="008D0751"/>
    <w:rsid w:val="008D1E4F"/>
    <w:rsid w:val="008D20BF"/>
    <w:rsid w:val="008D266B"/>
    <w:rsid w:val="008D6188"/>
    <w:rsid w:val="008D6A36"/>
    <w:rsid w:val="008D6D1C"/>
    <w:rsid w:val="008D713C"/>
    <w:rsid w:val="008D7A55"/>
    <w:rsid w:val="008E069D"/>
    <w:rsid w:val="008E0948"/>
    <w:rsid w:val="008E0D34"/>
    <w:rsid w:val="008E1747"/>
    <w:rsid w:val="008E2507"/>
    <w:rsid w:val="008E2C0D"/>
    <w:rsid w:val="008E335A"/>
    <w:rsid w:val="008E34C0"/>
    <w:rsid w:val="008E385F"/>
    <w:rsid w:val="008E3B8D"/>
    <w:rsid w:val="008E3FE0"/>
    <w:rsid w:val="008E4DA5"/>
    <w:rsid w:val="008E573F"/>
    <w:rsid w:val="008E691A"/>
    <w:rsid w:val="008E69A4"/>
    <w:rsid w:val="008E6C8D"/>
    <w:rsid w:val="008E7AE7"/>
    <w:rsid w:val="008F0258"/>
    <w:rsid w:val="008F0377"/>
    <w:rsid w:val="008F17B3"/>
    <w:rsid w:val="008F382E"/>
    <w:rsid w:val="008F42BD"/>
    <w:rsid w:val="008F4A0F"/>
    <w:rsid w:val="008F4CD4"/>
    <w:rsid w:val="008F504D"/>
    <w:rsid w:val="008F5A0B"/>
    <w:rsid w:val="008F5F96"/>
    <w:rsid w:val="008F6CE7"/>
    <w:rsid w:val="008F75E5"/>
    <w:rsid w:val="00900583"/>
    <w:rsid w:val="00900587"/>
    <w:rsid w:val="00900604"/>
    <w:rsid w:val="00901556"/>
    <w:rsid w:val="00901A67"/>
    <w:rsid w:val="009020F1"/>
    <w:rsid w:val="0090269E"/>
    <w:rsid w:val="00902921"/>
    <w:rsid w:val="0090305D"/>
    <w:rsid w:val="00903428"/>
    <w:rsid w:val="00904576"/>
    <w:rsid w:val="00904B34"/>
    <w:rsid w:val="00904D20"/>
    <w:rsid w:val="00904F10"/>
    <w:rsid w:val="00905C10"/>
    <w:rsid w:val="00906357"/>
    <w:rsid w:val="00907DDC"/>
    <w:rsid w:val="00907E8E"/>
    <w:rsid w:val="00910F97"/>
    <w:rsid w:val="00912531"/>
    <w:rsid w:val="00912CB3"/>
    <w:rsid w:val="00912E91"/>
    <w:rsid w:val="00913832"/>
    <w:rsid w:val="00916185"/>
    <w:rsid w:val="00916C8E"/>
    <w:rsid w:val="0092033C"/>
    <w:rsid w:val="00920F8F"/>
    <w:rsid w:val="00921128"/>
    <w:rsid w:val="009218EE"/>
    <w:rsid w:val="009219AC"/>
    <w:rsid w:val="00921DB4"/>
    <w:rsid w:val="00921E68"/>
    <w:rsid w:val="00921F97"/>
    <w:rsid w:val="00922194"/>
    <w:rsid w:val="0092299D"/>
    <w:rsid w:val="00922A1B"/>
    <w:rsid w:val="00922E4C"/>
    <w:rsid w:val="0092351C"/>
    <w:rsid w:val="009236C0"/>
    <w:rsid w:val="009243F0"/>
    <w:rsid w:val="009250D2"/>
    <w:rsid w:val="00925BD9"/>
    <w:rsid w:val="009270C9"/>
    <w:rsid w:val="009273E7"/>
    <w:rsid w:val="00930EBF"/>
    <w:rsid w:val="0093166B"/>
    <w:rsid w:val="009334A5"/>
    <w:rsid w:val="0093412D"/>
    <w:rsid w:val="009347A4"/>
    <w:rsid w:val="009367D7"/>
    <w:rsid w:val="009367E8"/>
    <w:rsid w:val="009368FF"/>
    <w:rsid w:val="0093722E"/>
    <w:rsid w:val="009378D7"/>
    <w:rsid w:val="009403B4"/>
    <w:rsid w:val="009406DA"/>
    <w:rsid w:val="00940A79"/>
    <w:rsid w:val="00941371"/>
    <w:rsid w:val="00941F88"/>
    <w:rsid w:val="00942040"/>
    <w:rsid w:val="00942460"/>
    <w:rsid w:val="00942828"/>
    <w:rsid w:val="00942D54"/>
    <w:rsid w:val="009442E6"/>
    <w:rsid w:val="009460C5"/>
    <w:rsid w:val="009463C6"/>
    <w:rsid w:val="00946E83"/>
    <w:rsid w:val="00950339"/>
    <w:rsid w:val="009516C1"/>
    <w:rsid w:val="00951F4F"/>
    <w:rsid w:val="00952230"/>
    <w:rsid w:val="00952AD5"/>
    <w:rsid w:val="00952AF3"/>
    <w:rsid w:val="00953872"/>
    <w:rsid w:val="00953A86"/>
    <w:rsid w:val="00954C18"/>
    <w:rsid w:val="00955407"/>
    <w:rsid w:val="00956F44"/>
    <w:rsid w:val="009572CB"/>
    <w:rsid w:val="00957AE7"/>
    <w:rsid w:val="00957CF7"/>
    <w:rsid w:val="00957DBD"/>
    <w:rsid w:val="00962458"/>
    <w:rsid w:val="009624F7"/>
    <w:rsid w:val="00962631"/>
    <w:rsid w:val="009644D9"/>
    <w:rsid w:val="0096588C"/>
    <w:rsid w:val="00965AF8"/>
    <w:rsid w:val="009667A9"/>
    <w:rsid w:val="00967836"/>
    <w:rsid w:val="009700F1"/>
    <w:rsid w:val="0097014A"/>
    <w:rsid w:val="00970231"/>
    <w:rsid w:val="0097084F"/>
    <w:rsid w:val="00970922"/>
    <w:rsid w:val="009711D9"/>
    <w:rsid w:val="009712E8"/>
    <w:rsid w:val="00971598"/>
    <w:rsid w:val="009724DF"/>
    <w:rsid w:val="009727DD"/>
    <w:rsid w:val="009734DE"/>
    <w:rsid w:val="00974815"/>
    <w:rsid w:val="00974D88"/>
    <w:rsid w:val="00974DF2"/>
    <w:rsid w:val="00975623"/>
    <w:rsid w:val="00975841"/>
    <w:rsid w:val="0097589A"/>
    <w:rsid w:val="00976C9F"/>
    <w:rsid w:val="00976E7D"/>
    <w:rsid w:val="0097713A"/>
    <w:rsid w:val="0097736A"/>
    <w:rsid w:val="0098086C"/>
    <w:rsid w:val="00980DF0"/>
    <w:rsid w:val="0098205D"/>
    <w:rsid w:val="00982092"/>
    <w:rsid w:val="00982A77"/>
    <w:rsid w:val="00982F51"/>
    <w:rsid w:val="00983455"/>
    <w:rsid w:val="009842ED"/>
    <w:rsid w:val="00985307"/>
    <w:rsid w:val="00985614"/>
    <w:rsid w:val="00985871"/>
    <w:rsid w:val="00986EFD"/>
    <w:rsid w:val="0098733B"/>
    <w:rsid w:val="009908BF"/>
    <w:rsid w:val="00992756"/>
    <w:rsid w:val="00992EA8"/>
    <w:rsid w:val="00994F4D"/>
    <w:rsid w:val="00995D01"/>
    <w:rsid w:val="00996313"/>
    <w:rsid w:val="00997815"/>
    <w:rsid w:val="009979F5"/>
    <w:rsid w:val="009A039C"/>
    <w:rsid w:val="009A043D"/>
    <w:rsid w:val="009A06DD"/>
    <w:rsid w:val="009A0BF9"/>
    <w:rsid w:val="009A1087"/>
    <w:rsid w:val="009A1D15"/>
    <w:rsid w:val="009A29ED"/>
    <w:rsid w:val="009A532F"/>
    <w:rsid w:val="009A6379"/>
    <w:rsid w:val="009A657B"/>
    <w:rsid w:val="009A68F7"/>
    <w:rsid w:val="009A6DAC"/>
    <w:rsid w:val="009A7655"/>
    <w:rsid w:val="009A78F2"/>
    <w:rsid w:val="009B0287"/>
    <w:rsid w:val="009B0778"/>
    <w:rsid w:val="009B08AB"/>
    <w:rsid w:val="009B0A57"/>
    <w:rsid w:val="009B0F47"/>
    <w:rsid w:val="009B14F9"/>
    <w:rsid w:val="009B226B"/>
    <w:rsid w:val="009B2511"/>
    <w:rsid w:val="009B27FD"/>
    <w:rsid w:val="009B3097"/>
    <w:rsid w:val="009B3173"/>
    <w:rsid w:val="009B31FC"/>
    <w:rsid w:val="009B3851"/>
    <w:rsid w:val="009B3B38"/>
    <w:rsid w:val="009B4D8A"/>
    <w:rsid w:val="009B5DC0"/>
    <w:rsid w:val="009B663C"/>
    <w:rsid w:val="009B6C83"/>
    <w:rsid w:val="009B733A"/>
    <w:rsid w:val="009B73B4"/>
    <w:rsid w:val="009C093A"/>
    <w:rsid w:val="009C2CAE"/>
    <w:rsid w:val="009C44BF"/>
    <w:rsid w:val="009C5730"/>
    <w:rsid w:val="009C5B63"/>
    <w:rsid w:val="009C64DD"/>
    <w:rsid w:val="009C671A"/>
    <w:rsid w:val="009C69F2"/>
    <w:rsid w:val="009C6C74"/>
    <w:rsid w:val="009C7D00"/>
    <w:rsid w:val="009D01B2"/>
    <w:rsid w:val="009D14F5"/>
    <w:rsid w:val="009D15CD"/>
    <w:rsid w:val="009D218A"/>
    <w:rsid w:val="009D2EEE"/>
    <w:rsid w:val="009D2FCF"/>
    <w:rsid w:val="009D3720"/>
    <w:rsid w:val="009D3E11"/>
    <w:rsid w:val="009D5BA6"/>
    <w:rsid w:val="009D5D75"/>
    <w:rsid w:val="009D6219"/>
    <w:rsid w:val="009D642E"/>
    <w:rsid w:val="009D6839"/>
    <w:rsid w:val="009E0039"/>
    <w:rsid w:val="009E282F"/>
    <w:rsid w:val="009E2CAA"/>
    <w:rsid w:val="009E34CF"/>
    <w:rsid w:val="009E3886"/>
    <w:rsid w:val="009E3C2C"/>
    <w:rsid w:val="009E42C6"/>
    <w:rsid w:val="009E4545"/>
    <w:rsid w:val="009E4F1B"/>
    <w:rsid w:val="009E61CC"/>
    <w:rsid w:val="009E6274"/>
    <w:rsid w:val="009E6310"/>
    <w:rsid w:val="009E63D9"/>
    <w:rsid w:val="009E6844"/>
    <w:rsid w:val="009E6BFA"/>
    <w:rsid w:val="009E7965"/>
    <w:rsid w:val="009E79C8"/>
    <w:rsid w:val="009F001A"/>
    <w:rsid w:val="009F1C62"/>
    <w:rsid w:val="009F26BF"/>
    <w:rsid w:val="009F2AFD"/>
    <w:rsid w:val="009F2C0B"/>
    <w:rsid w:val="009F37E1"/>
    <w:rsid w:val="009F4F36"/>
    <w:rsid w:val="009F5DC2"/>
    <w:rsid w:val="009F6059"/>
    <w:rsid w:val="009F6B84"/>
    <w:rsid w:val="009F732E"/>
    <w:rsid w:val="00A01137"/>
    <w:rsid w:val="00A01A51"/>
    <w:rsid w:val="00A01F2B"/>
    <w:rsid w:val="00A02403"/>
    <w:rsid w:val="00A03231"/>
    <w:rsid w:val="00A03F84"/>
    <w:rsid w:val="00A04B7C"/>
    <w:rsid w:val="00A05A26"/>
    <w:rsid w:val="00A0602F"/>
    <w:rsid w:val="00A06FFF"/>
    <w:rsid w:val="00A07024"/>
    <w:rsid w:val="00A07973"/>
    <w:rsid w:val="00A07CCA"/>
    <w:rsid w:val="00A10CA2"/>
    <w:rsid w:val="00A11148"/>
    <w:rsid w:val="00A111F4"/>
    <w:rsid w:val="00A12022"/>
    <w:rsid w:val="00A13215"/>
    <w:rsid w:val="00A13B9C"/>
    <w:rsid w:val="00A1495B"/>
    <w:rsid w:val="00A149AD"/>
    <w:rsid w:val="00A14AE4"/>
    <w:rsid w:val="00A1519A"/>
    <w:rsid w:val="00A15232"/>
    <w:rsid w:val="00A156CE"/>
    <w:rsid w:val="00A15E54"/>
    <w:rsid w:val="00A16EDD"/>
    <w:rsid w:val="00A17799"/>
    <w:rsid w:val="00A17F21"/>
    <w:rsid w:val="00A203F3"/>
    <w:rsid w:val="00A20739"/>
    <w:rsid w:val="00A2201D"/>
    <w:rsid w:val="00A23DA3"/>
    <w:rsid w:val="00A2485D"/>
    <w:rsid w:val="00A25160"/>
    <w:rsid w:val="00A25603"/>
    <w:rsid w:val="00A25F86"/>
    <w:rsid w:val="00A26151"/>
    <w:rsid w:val="00A263E8"/>
    <w:rsid w:val="00A26C6D"/>
    <w:rsid w:val="00A274B8"/>
    <w:rsid w:val="00A30CD1"/>
    <w:rsid w:val="00A3176C"/>
    <w:rsid w:val="00A31847"/>
    <w:rsid w:val="00A31957"/>
    <w:rsid w:val="00A31B56"/>
    <w:rsid w:val="00A31B97"/>
    <w:rsid w:val="00A32D12"/>
    <w:rsid w:val="00A32E48"/>
    <w:rsid w:val="00A331D1"/>
    <w:rsid w:val="00A33D9E"/>
    <w:rsid w:val="00A344E2"/>
    <w:rsid w:val="00A34BED"/>
    <w:rsid w:val="00A35013"/>
    <w:rsid w:val="00A3533B"/>
    <w:rsid w:val="00A36890"/>
    <w:rsid w:val="00A36BD1"/>
    <w:rsid w:val="00A36F9A"/>
    <w:rsid w:val="00A40671"/>
    <w:rsid w:val="00A41119"/>
    <w:rsid w:val="00A41B06"/>
    <w:rsid w:val="00A41EF7"/>
    <w:rsid w:val="00A4230D"/>
    <w:rsid w:val="00A42662"/>
    <w:rsid w:val="00A42668"/>
    <w:rsid w:val="00A42B10"/>
    <w:rsid w:val="00A4457C"/>
    <w:rsid w:val="00A44684"/>
    <w:rsid w:val="00A45195"/>
    <w:rsid w:val="00A460E0"/>
    <w:rsid w:val="00A463CB"/>
    <w:rsid w:val="00A4646B"/>
    <w:rsid w:val="00A464FD"/>
    <w:rsid w:val="00A46E94"/>
    <w:rsid w:val="00A47242"/>
    <w:rsid w:val="00A47458"/>
    <w:rsid w:val="00A474E9"/>
    <w:rsid w:val="00A4784C"/>
    <w:rsid w:val="00A47F72"/>
    <w:rsid w:val="00A5073C"/>
    <w:rsid w:val="00A50FBC"/>
    <w:rsid w:val="00A519BF"/>
    <w:rsid w:val="00A52117"/>
    <w:rsid w:val="00A528B5"/>
    <w:rsid w:val="00A528BE"/>
    <w:rsid w:val="00A53214"/>
    <w:rsid w:val="00A54E75"/>
    <w:rsid w:val="00A551F6"/>
    <w:rsid w:val="00A559D1"/>
    <w:rsid w:val="00A56AC0"/>
    <w:rsid w:val="00A57FF3"/>
    <w:rsid w:val="00A60181"/>
    <w:rsid w:val="00A6098C"/>
    <w:rsid w:val="00A60C7D"/>
    <w:rsid w:val="00A61950"/>
    <w:rsid w:val="00A62976"/>
    <w:rsid w:val="00A62B20"/>
    <w:rsid w:val="00A63A3C"/>
    <w:rsid w:val="00A6435C"/>
    <w:rsid w:val="00A65B62"/>
    <w:rsid w:val="00A66156"/>
    <w:rsid w:val="00A6634E"/>
    <w:rsid w:val="00A669B3"/>
    <w:rsid w:val="00A67CA1"/>
    <w:rsid w:val="00A70068"/>
    <w:rsid w:val="00A710F8"/>
    <w:rsid w:val="00A71B9E"/>
    <w:rsid w:val="00A71D0A"/>
    <w:rsid w:val="00A7210E"/>
    <w:rsid w:val="00A72696"/>
    <w:rsid w:val="00A728FC"/>
    <w:rsid w:val="00A72E28"/>
    <w:rsid w:val="00A7371D"/>
    <w:rsid w:val="00A7381C"/>
    <w:rsid w:val="00A75812"/>
    <w:rsid w:val="00A76C82"/>
    <w:rsid w:val="00A76E3A"/>
    <w:rsid w:val="00A77B80"/>
    <w:rsid w:val="00A81063"/>
    <w:rsid w:val="00A818B4"/>
    <w:rsid w:val="00A81BC1"/>
    <w:rsid w:val="00A81DBB"/>
    <w:rsid w:val="00A82557"/>
    <w:rsid w:val="00A8436A"/>
    <w:rsid w:val="00A843BA"/>
    <w:rsid w:val="00A84685"/>
    <w:rsid w:val="00A85089"/>
    <w:rsid w:val="00A85176"/>
    <w:rsid w:val="00A855F0"/>
    <w:rsid w:val="00A85A7B"/>
    <w:rsid w:val="00A85F34"/>
    <w:rsid w:val="00A865BF"/>
    <w:rsid w:val="00A866C9"/>
    <w:rsid w:val="00A86828"/>
    <w:rsid w:val="00A8759F"/>
    <w:rsid w:val="00A8782E"/>
    <w:rsid w:val="00A90273"/>
    <w:rsid w:val="00A918DB"/>
    <w:rsid w:val="00A91C33"/>
    <w:rsid w:val="00A9206A"/>
    <w:rsid w:val="00A92BB2"/>
    <w:rsid w:val="00A92D78"/>
    <w:rsid w:val="00A9411C"/>
    <w:rsid w:val="00A94607"/>
    <w:rsid w:val="00A94B24"/>
    <w:rsid w:val="00A96012"/>
    <w:rsid w:val="00AA01A2"/>
    <w:rsid w:val="00AA0C3C"/>
    <w:rsid w:val="00AA15B4"/>
    <w:rsid w:val="00AA353B"/>
    <w:rsid w:val="00AA3A07"/>
    <w:rsid w:val="00AA427B"/>
    <w:rsid w:val="00AA5C84"/>
    <w:rsid w:val="00AA60B2"/>
    <w:rsid w:val="00AA615F"/>
    <w:rsid w:val="00AA65C5"/>
    <w:rsid w:val="00AA6B48"/>
    <w:rsid w:val="00AA6C18"/>
    <w:rsid w:val="00AA7880"/>
    <w:rsid w:val="00AA79A5"/>
    <w:rsid w:val="00AA7BA8"/>
    <w:rsid w:val="00AB115E"/>
    <w:rsid w:val="00AB163F"/>
    <w:rsid w:val="00AB1746"/>
    <w:rsid w:val="00AB2B33"/>
    <w:rsid w:val="00AB494E"/>
    <w:rsid w:val="00AB55FE"/>
    <w:rsid w:val="00AB58E8"/>
    <w:rsid w:val="00AB5F3C"/>
    <w:rsid w:val="00AB6A2D"/>
    <w:rsid w:val="00AB7076"/>
    <w:rsid w:val="00AB70BA"/>
    <w:rsid w:val="00AB71EF"/>
    <w:rsid w:val="00AB720B"/>
    <w:rsid w:val="00AB7656"/>
    <w:rsid w:val="00AC0206"/>
    <w:rsid w:val="00AC09EF"/>
    <w:rsid w:val="00AC0D78"/>
    <w:rsid w:val="00AC1025"/>
    <w:rsid w:val="00AC13CF"/>
    <w:rsid w:val="00AC2F44"/>
    <w:rsid w:val="00AC31F3"/>
    <w:rsid w:val="00AC3B7B"/>
    <w:rsid w:val="00AC3BE3"/>
    <w:rsid w:val="00AC3F99"/>
    <w:rsid w:val="00AC4F9E"/>
    <w:rsid w:val="00AC541F"/>
    <w:rsid w:val="00AC5937"/>
    <w:rsid w:val="00AC5DA0"/>
    <w:rsid w:val="00AC62EB"/>
    <w:rsid w:val="00AC7D98"/>
    <w:rsid w:val="00AD0B44"/>
    <w:rsid w:val="00AD0CF9"/>
    <w:rsid w:val="00AD0E94"/>
    <w:rsid w:val="00AD1676"/>
    <w:rsid w:val="00AD1CBE"/>
    <w:rsid w:val="00AD1EE2"/>
    <w:rsid w:val="00AD38F1"/>
    <w:rsid w:val="00AD3938"/>
    <w:rsid w:val="00AD3F51"/>
    <w:rsid w:val="00AD4068"/>
    <w:rsid w:val="00AD54D0"/>
    <w:rsid w:val="00AD70F6"/>
    <w:rsid w:val="00AD73E2"/>
    <w:rsid w:val="00AE0013"/>
    <w:rsid w:val="00AE0DB2"/>
    <w:rsid w:val="00AE1491"/>
    <w:rsid w:val="00AE2421"/>
    <w:rsid w:val="00AE2791"/>
    <w:rsid w:val="00AE2861"/>
    <w:rsid w:val="00AE2FF9"/>
    <w:rsid w:val="00AE3019"/>
    <w:rsid w:val="00AE3A91"/>
    <w:rsid w:val="00AE3D27"/>
    <w:rsid w:val="00AE473C"/>
    <w:rsid w:val="00AE6DC6"/>
    <w:rsid w:val="00AF07B0"/>
    <w:rsid w:val="00AF08BA"/>
    <w:rsid w:val="00AF0AB6"/>
    <w:rsid w:val="00AF0C34"/>
    <w:rsid w:val="00AF0C35"/>
    <w:rsid w:val="00AF306E"/>
    <w:rsid w:val="00AF48A7"/>
    <w:rsid w:val="00AF538C"/>
    <w:rsid w:val="00AF5668"/>
    <w:rsid w:val="00AF56CE"/>
    <w:rsid w:val="00AF582B"/>
    <w:rsid w:val="00AF5D3D"/>
    <w:rsid w:val="00AF6003"/>
    <w:rsid w:val="00AF6DE4"/>
    <w:rsid w:val="00AF6DFE"/>
    <w:rsid w:val="00AF7A26"/>
    <w:rsid w:val="00B01474"/>
    <w:rsid w:val="00B019FB"/>
    <w:rsid w:val="00B0205C"/>
    <w:rsid w:val="00B02676"/>
    <w:rsid w:val="00B0269F"/>
    <w:rsid w:val="00B02A5B"/>
    <w:rsid w:val="00B02B94"/>
    <w:rsid w:val="00B03D88"/>
    <w:rsid w:val="00B045A0"/>
    <w:rsid w:val="00B05C6B"/>
    <w:rsid w:val="00B0669F"/>
    <w:rsid w:val="00B0682C"/>
    <w:rsid w:val="00B06847"/>
    <w:rsid w:val="00B070BE"/>
    <w:rsid w:val="00B07A27"/>
    <w:rsid w:val="00B13090"/>
    <w:rsid w:val="00B134CA"/>
    <w:rsid w:val="00B14169"/>
    <w:rsid w:val="00B152E3"/>
    <w:rsid w:val="00B15AA4"/>
    <w:rsid w:val="00B16663"/>
    <w:rsid w:val="00B17CC9"/>
    <w:rsid w:val="00B21364"/>
    <w:rsid w:val="00B21C0A"/>
    <w:rsid w:val="00B21C14"/>
    <w:rsid w:val="00B21C9D"/>
    <w:rsid w:val="00B21D18"/>
    <w:rsid w:val="00B22D76"/>
    <w:rsid w:val="00B23157"/>
    <w:rsid w:val="00B23638"/>
    <w:rsid w:val="00B23F73"/>
    <w:rsid w:val="00B25EDE"/>
    <w:rsid w:val="00B26906"/>
    <w:rsid w:val="00B27F30"/>
    <w:rsid w:val="00B30E8D"/>
    <w:rsid w:val="00B31078"/>
    <w:rsid w:val="00B32865"/>
    <w:rsid w:val="00B3348D"/>
    <w:rsid w:val="00B339CC"/>
    <w:rsid w:val="00B33F7E"/>
    <w:rsid w:val="00B34333"/>
    <w:rsid w:val="00B3545B"/>
    <w:rsid w:val="00B368F7"/>
    <w:rsid w:val="00B3760A"/>
    <w:rsid w:val="00B3774F"/>
    <w:rsid w:val="00B37963"/>
    <w:rsid w:val="00B37EBA"/>
    <w:rsid w:val="00B40804"/>
    <w:rsid w:val="00B40FA1"/>
    <w:rsid w:val="00B41423"/>
    <w:rsid w:val="00B4250E"/>
    <w:rsid w:val="00B42594"/>
    <w:rsid w:val="00B42ABE"/>
    <w:rsid w:val="00B43D5B"/>
    <w:rsid w:val="00B45112"/>
    <w:rsid w:val="00B461EA"/>
    <w:rsid w:val="00B46868"/>
    <w:rsid w:val="00B46E56"/>
    <w:rsid w:val="00B47D06"/>
    <w:rsid w:val="00B47EB6"/>
    <w:rsid w:val="00B5003D"/>
    <w:rsid w:val="00B50BAC"/>
    <w:rsid w:val="00B50CD5"/>
    <w:rsid w:val="00B52802"/>
    <w:rsid w:val="00B5290F"/>
    <w:rsid w:val="00B52CF5"/>
    <w:rsid w:val="00B53246"/>
    <w:rsid w:val="00B54300"/>
    <w:rsid w:val="00B5547F"/>
    <w:rsid w:val="00B55C11"/>
    <w:rsid w:val="00B561FC"/>
    <w:rsid w:val="00B56703"/>
    <w:rsid w:val="00B5799A"/>
    <w:rsid w:val="00B600A3"/>
    <w:rsid w:val="00B6064F"/>
    <w:rsid w:val="00B60955"/>
    <w:rsid w:val="00B62C77"/>
    <w:rsid w:val="00B62FA0"/>
    <w:rsid w:val="00B63277"/>
    <w:rsid w:val="00B63827"/>
    <w:rsid w:val="00B63A22"/>
    <w:rsid w:val="00B640E6"/>
    <w:rsid w:val="00B64391"/>
    <w:rsid w:val="00B6468C"/>
    <w:rsid w:val="00B64D28"/>
    <w:rsid w:val="00B64F55"/>
    <w:rsid w:val="00B653DC"/>
    <w:rsid w:val="00B659E0"/>
    <w:rsid w:val="00B65E19"/>
    <w:rsid w:val="00B66872"/>
    <w:rsid w:val="00B678C9"/>
    <w:rsid w:val="00B67BF1"/>
    <w:rsid w:val="00B67E7F"/>
    <w:rsid w:val="00B67F4A"/>
    <w:rsid w:val="00B70F94"/>
    <w:rsid w:val="00B71085"/>
    <w:rsid w:val="00B72F01"/>
    <w:rsid w:val="00B73015"/>
    <w:rsid w:val="00B734F1"/>
    <w:rsid w:val="00B73A76"/>
    <w:rsid w:val="00B74670"/>
    <w:rsid w:val="00B75075"/>
    <w:rsid w:val="00B752DB"/>
    <w:rsid w:val="00B76A8E"/>
    <w:rsid w:val="00B76C78"/>
    <w:rsid w:val="00B773ED"/>
    <w:rsid w:val="00B77CAD"/>
    <w:rsid w:val="00B80203"/>
    <w:rsid w:val="00B8073E"/>
    <w:rsid w:val="00B807C7"/>
    <w:rsid w:val="00B80B86"/>
    <w:rsid w:val="00B8165C"/>
    <w:rsid w:val="00B82196"/>
    <w:rsid w:val="00B83164"/>
    <w:rsid w:val="00B83608"/>
    <w:rsid w:val="00B8364C"/>
    <w:rsid w:val="00B85DD0"/>
    <w:rsid w:val="00B86019"/>
    <w:rsid w:val="00B86106"/>
    <w:rsid w:val="00B86C06"/>
    <w:rsid w:val="00B90F54"/>
    <w:rsid w:val="00B917DF"/>
    <w:rsid w:val="00B91E6B"/>
    <w:rsid w:val="00B938DA"/>
    <w:rsid w:val="00B93C39"/>
    <w:rsid w:val="00B94883"/>
    <w:rsid w:val="00B94C1F"/>
    <w:rsid w:val="00B94D08"/>
    <w:rsid w:val="00B94D23"/>
    <w:rsid w:val="00B94DA9"/>
    <w:rsid w:val="00B94E04"/>
    <w:rsid w:val="00B95361"/>
    <w:rsid w:val="00B95B3A"/>
    <w:rsid w:val="00B95C18"/>
    <w:rsid w:val="00B96287"/>
    <w:rsid w:val="00B964DE"/>
    <w:rsid w:val="00B97282"/>
    <w:rsid w:val="00B97BAA"/>
    <w:rsid w:val="00B97FFE"/>
    <w:rsid w:val="00BA1053"/>
    <w:rsid w:val="00BA14A6"/>
    <w:rsid w:val="00BA1A8F"/>
    <w:rsid w:val="00BA1ACD"/>
    <w:rsid w:val="00BA1DB4"/>
    <w:rsid w:val="00BA3065"/>
    <w:rsid w:val="00BA3763"/>
    <w:rsid w:val="00BA5C9C"/>
    <w:rsid w:val="00BA6595"/>
    <w:rsid w:val="00BA6620"/>
    <w:rsid w:val="00BA72E1"/>
    <w:rsid w:val="00BA7336"/>
    <w:rsid w:val="00BA7ADF"/>
    <w:rsid w:val="00BA7DDE"/>
    <w:rsid w:val="00BB064B"/>
    <w:rsid w:val="00BB0653"/>
    <w:rsid w:val="00BB10DC"/>
    <w:rsid w:val="00BB1302"/>
    <w:rsid w:val="00BB13BD"/>
    <w:rsid w:val="00BB151A"/>
    <w:rsid w:val="00BB24DB"/>
    <w:rsid w:val="00BB31D6"/>
    <w:rsid w:val="00BB3A1C"/>
    <w:rsid w:val="00BB430D"/>
    <w:rsid w:val="00BB4F9E"/>
    <w:rsid w:val="00BB54FA"/>
    <w:rsid w:val="00BB58BF"/>
    <w:rsid w:val="00BB5D52"/>
    <w:rsid w:val="00BB5F49"/>
    <w:rsid w:val="00BB745F"/>
    <w:rsid w:val="00BB7B5C"/>
    <w:rsid w:val="00BC0458"/>
    <w:rsid w:val="00BC0D22"/>
    <w:rsid w:val="00BC0D4B"/>
    <w:rsid w:val="00BC13F1"/>
    <w:rsid w:val="00BC28B6"/>
    <w:rsid w:val="00BC314E"/>
    <w:rsid w:val="00BC3162"/>
    <w:rsid w:val="00BC3D69"/>
    <w:rsid w:val="00BC407C"/>
    <w:rsid w:val="00BC42EA"/>
    <w:rsid w:val="00BC5014"/>
    <w:rsid w:val="00BC713A"/>
    <w:rsid w:val="00BC7412"/>
    <w:rsid w:val="00BC7B81"/>
    <w:rsid w:val="00BD027B"/>
    <w:rsid w:val="00BD14B1"/>
    <w:rsid w:val="00BD1946"/>
    <w:rsid w:val="00BD3082"/>
    <w:rsid w:val="00BD418B"/>
    <w:rsid w:val="00BD4B0A"/>
    <w:rsid w:val="00BD5215"/>
    <w:rsid w:val="00BD54B4"/>
    <w:rsid w:val="00BD7BE7"/>
    <w:rsid w:val="00BD7D6C"/>
    <w:rsid w:val="00BE0190"/>
    <w:rsid w:val="00BE11A5"/>
    <w:rsid w:val="00BE1409"/>
    <w:rsid w:val="00BE18D0"/>
    <w:rsid w:val="00BE2BCC"/>
    <w:rsid w:val="00BE319C"/>
    <w:rsid w:val="00BE34DD"/>
    <w:rsid w:val="00BE41E0"/>
    <w:rsid w:val="00BE53CF"/>
    <w:rsid w:val="00BE5687"/>
    <w:rsid w:val="00BE6048"/>
    <w:rsid w:val="00BE64B9"/>
    <w:rsid w:val="00BE7642"/>
    <w:rsid w:val="00BE7958"/>
    <w:rsid w:val="00BE7A8B"/>
    <w:rsid w:val="00BE7C01"/>
    <w:rsid w:val="00BE7CD4"/>
    <w:rsid w:val="00BF024F"/>
    <w:rsid w:val="00BF05B9"/>
    <w:rsid w:val="00BF0B80"/>
    <w:rsid w:val="00BF1B2A"/>
    <w:rsid w:val="00BF36BA"/>
    <w:rsid w:val="00BF3F17"/>
    <w:rsid w:val="00BF42E1"/>
    <w:rsid w:val="00BF4FF3"/>
    <w:rsid w:val="00BF68DA"/>
    <w:rsid w:val="00BF78B9"/>
    <w:rsid w:val="00C00B2A"/>
    <w:rsid w:val="00C010CE"/>
    <w:rsid w:val="00C01A48"/>
    <w:rsid w:val="00C01E02"/>
    <w:rsid w:val="00C03187"/>
    <w:rsid w:val="00C03EE7"/>
    <w:rsid w:val="00C05645"/>
    <w:rsid w:val="00C05742"/>
    <w:rsid w:val="00C05D37"/>
    <w:rsid w:val="00C05DE0"/>
    <w:rsid w:val="00C05E53"/>
    <w:rsid w:val="00C068DE"/>
    <w:rsid w:val="00C0718E"/>
    <w:rsid w:val="00C07EDB"/>
    <w:rsid w:val="00C10646"/>
    <w:rsid w:val="00C10F16"/>
    <w:rsid w:val="00C118BC"/>
    <w:rsid w:val="00C11BD6"/>
    <w:rsid w:val="00C12164"/>
    <w:rsid w:val="00C130B4"/>
    <w:rsid w:val="00C137DD"/>
    <w:rsid w:val="00C13B57"/>
    <w:rsid w:val="00C13F03"/>
    <w:rsid w:val="00C13FAB"/>
    <w:rsid w:val="00C14876"/>
    <w:rsid w:val="00C15ED3"/>
    <w:rsid w:val="00C1604B"/>
    <w:rsid w:val="00C20AA8"/>
    <w:rsid w:val="00C20BAE"/>
    <w:rsid w:val="00C231FA"/>
    <w:rsid w:val="00C24537"/>
    <w:rsid w:val="00C24725"/>
    <w:rsid w:val="00C24E34"/>
    <w:rsid w:val="00C2586F"/>
    <w:rsid w:val="00C2599A"/>
    <w:rsid w:val="00C266B4"/>
    <w:rsid w:val="00C266E7"/>
    <w:rsid w:val="00C27190"/>
    <w:rsid w:val="00C27758"/>
    <w:rsid w:val="00C278FF"/>
    <w:rsid w:val="00C27E28"/>
    <w:rsid w:val="00C27EE7"/>
    <w:rsid w:val="00C30B45"/>
    <w:rsid w:val="00C3160F"/>
    <w:rsid w:val="00C3180C"/>
    <w:rsid w:val="00C32B76"/>
    <w:rsid w:val="00C32EA0"/>
    <w:rsid w:val="00C3339A"/>
    <w:rsid w:val="00C33721"/>
    <w:rsid w:val="00C349B9"/>
    <w:rsid w:val="00C34C69"/>
    <w:rsid w:val="00C3606F"/>
    <w:rsid w:val="00C3688F"/>
    <w:rsid w:val="00C36ACD"/>
    <w:rsid w:val="00C37377"/>
    <w:rsid w:val="00C3791F"/>
    <w:rsid w:val="00C407D7"/>
    <w:rsid w:val="00C417CD"/>
    <w:rsid w:val="00C41814"/>
    <w:rsid w:val="00C41AE2"/>
    <w:rsid w:val="00C43239"/>
    <w:rsid w:val="00C44B02"/>
    <w:rsid w:val="00C4591E"/>
    <w:rsid w:val="00C45D9E"/>
    <w:rsid w:val="00C46870"/>
    <w:rsid w:val="00C46F7A"/>
    <w:rsid w:val="00C47293"/>
    <w:rsid w:val="00C50669"/>
    <w:rsid w:val="00C51F65"/>
    <w:rsid w:val="00C52572"/>
    <w:rsid w:val="00C543F9"/>
    <w:rsid w:val="00C54D3B"/>
    <w:rsid w:val="00C55BF5"/>
    <w:rsid w:val="00C56EB8"/>
    <w:rsid w:val="00C57010"/>
    <w:rsid w:val="00C574A3"/>
    <w:rsid w:val="00C601CD"/>
    <w:rsid w:val="00C639CB"/>
    <w:rsid w:val="00C63BC4"/>
    <w:rsid w:val="00C659F1"/>
    <w:rsid w:val="00C6659B"/>
    <w:rsid w:val="00C66A78"/>
    <w:rsid w:val="00C6755B"/>
    <w:rsid w:val="00C70540"/>
    <w:rsid w:val="00C70956"/>
    <w:rsid w:val="00C70D21"/>
    <w:rsid w:val="00C70F5D"/>
    <w:rsid w:val="00C7122C"/>
    <w:rsid w:val="00C71C0F"/>
    <w:rsid w:val="00C71C1A"/>
    <w:rsid w:val="00C72DA7"/>
    <w:rsid w:val="00C738B5"/>
    <w:rsid w:val="00C73DF0"/>
    <w:rsid w:val="00C73E68"/>
    <w:rsid w:val="00C74471"/>
    <w:rsid w:val="00C74E1D"/>
    <w:rsid w:val="00C74FAA"/>
    <w:rsid w:val="00C764F1"/>
    <w:rsid w:val="00C7754E"/>
    <w:rsid w:val="00C77710"/>
    <w:rsid w:val="00C77FB7"/>
    <w:rsid w:val="00C810E1"/>
    <w:rsid w:val="00C82470"/>
    <w:rsid w:val="00C832E0"/>
    <w:rsid w:val="00C83A78"/>
    <w:rsid w:val="00C840B3"/>
    <w:rsid w:val="00C8427F"/>
    <w:rsid w:val="00C8445D"/>
    <w:rsid w:val="00C84694"/>
    <w:rsid w:val="00C846B7"/>
    <w:rsid w:val="00C84C1D"/>
    <w:rsid w:val="00C86E3E"/>
    <w:rsid w:val="00C9016C"/>
    <w:rsid w:val="00C90651"/>
    <w:rsid w:val="00C90E3C"/>
    <w:rsid w:val="00C927E2"/>
    <w:rsid w:val="00C948ED"/>
    <w:rsid w:val="00C958A3"/>
    <w:rsid w:val="00C95D33"/>
    <w:rsid w:val="00C965BD"/>
    <w:rsid w:val="00C96E5E"/>
    <w:rsid w:val="00C97764"/>
    <w:rsid w:val="00CA1C22"/>
    <w:rsid w:val="00CA29AF"/>
    <w:rsid w:val="00CA40A0"/>
    <w:rsid w:val="00CA4C4F"/>
    <w:rsid w:val="00CA5591"/>
    <w:rsid w:val="00CA5A41"/>
    <w:rsid w:val="00CA5CB2"/>
    <w:rsid w:val="00CA5FBE"/>
    <w:rsid w:val="00CA6829"/>
    <w:rsid w:val="00CA6A3E"/>
    <w:rsid w:val="00CA6F56"/>
    <w:rsid w:val="00CA745E"/>
    <w:rsid w:val="00CA7F22"/>
    <w:rsid w:val="00CB0F95"/>
    <w:rsid w:val="00CB1772"/>
    <w:rsid w:val="00CB2388"/>
    <w:rsid w:val="00CB2DE1"/>
    <w:rsid w:val="00CB2E85"/>
    <w:rsid w:val="00CB3EB4"/>
    <w:rsid w:val="00CB492C"/>
    <w:rsid w:val="00CB4988"/>
    <w:rsid w:val="00CB4E36"/>
    <w:rsid w:val="00CB52D0"/>
    <w:rsid w:val="00CB5625"/>
    <w:rsid w:val="00CB5A09"/>
    <w:rsid w:val="00CB5A99"/>
    <w:rsid w:val="00CB69F8"/>
    <w:rsid w:val="00CB78B5"/>
    <w:rsid w:val="00CC061D"/>
    <w:rsid w:val="00CC0CD2"/>
    <w:rsid w:val="00CC2298"/>
    <w:rsid w:val="00CC24D9"/>
    <w:rsid w:val="00CC2EC4"/>
    <w:rsid w:val="00CC3CF8"/>
    <w:rsid w:val="00CC485D"/>
    <w:rsid w:val="00CC741D"/>
    <w:rsid w:val="00CD0257"/>
    <w:rsid w:val="00CD0ECD"/>
    <w:rsid w:val="00CD263E"/>
    <w:rsid w:val="00CD2E7B"/>
    <w:rsid w:val="00CD3062"/>
    <w:rsid w:val="00CD3467"/>
    <w:rsid w:val="00CD3D50"/>
    <w:rsid w:val="00CD62D5"/>
    <w:rsid w:val="00CD641E"/>
    <w:rsid w:val="00CD6FC1"/>
    <w:rsid w:val="00CE034F"/>
    <w:rsid w:val="00CE0F16"/>
    <w:rsid w:val="00CE1D7E"/>
    <w:rsid w:val="00CE2742"/>
    <w:rsid w:val="00CE29E6"/>
    <w:rsid w:val="00CE4FFE"/>
    <w:rsid w:val="00CE541F"/>
    <w:rsid w:val="00CE5A5D"/>
    <w:rsid w:val="00CE6430"/>
    <w:rsid w:val="00CE7D2C"/>
    <w:rsid w:val="00CF02D7"/>
    <w:rsid w:val="00CF0E7C"/>
    <w:rsid w:val="00CF1B4A"/>
    <w:rsid w:val="00CF230C"/>
    <w:rsid w:val="00CF24FD"/>
    <w:rsid w:val="00CF2A68"/>
    <w:rsid w:val="00CF2C39"/>
    <w:rsid w:val="00CF348C"/>
    <w:rsid w:val="00CF3735"/>
    <w:rsid w:val="00CF3CB3"/>
    <w:rsid w:val="00CF3E0A"/>
    <w:rsid w:val="00CF5692"/>
    <w:rsid w:val="00CF5958"/>
    <w:rsid w:val="00CF5A68"/>
    <w:rsid w:val="00CF5EE1"/>
    <w:rsid w:val="00CF69E5"/>
    <w:rsid w:val="00CF6ADF"/>
    <w:rsid w:val="00CF7259"/>
    <w:rsid w:val="00CF7C7F"/>
    <w:rsid w:val="00D00470"/>
    <w:rsid w:val="00D005A5"/>
    <w:rsid w:val="00D005D7"/>
    <w:rsid w:val="00D007E8"/>
    <w:rsid w:val="00D00832"/>
    <w:rsid w:val="00D0157D"/>
    <w:rsid w:val="00D0211F"/>
    <w:rsid w:val="00D02CB0"/>
    <w:rsid w:val="00D03A56"/>
    <w:rsid w:val="00D0424D"/>
    <w:rsid w:val="00D048F2"/>
    <w:rsid w:val="00D06130"/>
    <w:rsid w:val="00D062B4"/>
    <w:rsid w:val="00D062E0"/>
    <w:rsid w:val="00D06A37"/>
    <w:rsid w:val="00D06D0E"/>
    <w:rsid w:val="00D073B6"/>
    <w:rsid w:val="00D10193"/>
    <w:rsid w:val="00D10AC9"/>
    <w:rsid w:val="00D10FF0"/>
    <w:rsid w:val="00D11F65"/>
    <w:rsid w:val="00D12623"/>
    <w:rsid w:val="00D12F0F"/>
    <w:rsid w:val="00D13D95"/>
    <w:rsid w:val="00D14EF5"/>
    <w:rsid w:val="00D15091"/>
    <w:rsid w:val="00D174FB"/>
    <w:rsid w:val="00D17EFE"/>
    <w:rsid w:val="00D2079E"/>
    <w:rsid w:val="00D20E68"/>
    <w:rsid w:val="00D21C24"/>
    <w:rsid w:val="00D24456"/>
    <w:rsid w:val="00D24BBF"/>
    <w:rsid w:val="00D253F3"/>
    <w:rsid w:val="00D25F16"/>
    <w:rsid w:val="00D260E1"/>
    <w:rsid w:val="00D2658A"/>
    <w:rsid w:val="00D26D7E"/>
    <w:rsid w:val="00D276FA"/>
    <w:rsid w:val="00D27CF9"/>
    <w:rsid w:val="00D27E73"/>
    <w:rsid w:val="00D301A8"/>
    <w:rsid w:val="00D30908"/>
    <w:rsid w:val="00D309BA"/>
    <w:rsid w:val="00D31530"/>
    <w:rsid w:val="00D32008"/>
    <w:rsid w:val="00D3235E"/>
    <w:rsid w:val="00D332C3"/>
    <w:rsid w:val="00D337EA"/>
    <w:rsid w:val="00D33AF5"/>
    <w:rsid w:val="00D35C36"/>
    <w:rsid w:val="00D365B2"/>
    <w:rsid w:val="00D377B7"/>
    <w:rsid w:val="00D37B60"/>
    <w:rsid w:val="00D406F9"/>
    <w:rsid w:val="00D414B1"/>
    <w:rsid w:val="00D415F1"/>
    <w:rsid w:val="00D43465"/>
    <w:rsid w:val="00D4437A"/>
    <w:rsid w:val="00D44A49"/>
    <w:rsid w:val="00D44B47"/>
    <w:rsid w:val="00D4591D"/>
    <w:rsid w:val="00D45FE2"/>
    <w:rsid w:val="00D4615D"/>
    <w:rsid w:val="00D46F5B"/>
    <w:rsid w:val="00D471B9"/>
    <w:rsid w:val="00D47546"/>
    <w:rsid w:val="00D475AD"/>
    <w:rsid w:val="00D4768D"/>
    <w:rsid w:val="00D47AF7"/>
    <w:rsid w:val="00D47E81"/>
    <w:rsid w:val="00D501A1"/>
    <w:rsid w:val="00D50FFD"/>
    <w:rsid w:val="00D518F8"/>
    <w:rsid w:val="00D52F12"/>
    <w:rsid w:val="00D53FDD"/>
    <w:rsid w:val="00D55260"/>
    <w:rsid w:val="00D57F3F"/>
    <w:rsid w:val="00D604AA"/>
    <w:rsid w:val="00D606EB"/>
    <w:rsid w:val="00D61168"/>
    <w:rsid w:val="00D62BB7"/>
    <w:rsid w:val="00D635AD"/>
    <w:rsid w:val="00D6402C"/>
    <w:rsid w:val="00D642F5"/>
    <w:rsid w:val="00D646E5"/>
    <w:rsid w:val="00D64D53"/>
    <w:rsid w:val="00D653C3"/>
    <w:rsid w:val="00D66AA0"/>
    <w:rsid w:val="00D7025E"/>
    <w:rsid w:val="00D70B8F"/>
    <w:rsid w:val="00D70BF2"/>
    <w:rsid w:val="00D712AA"/>
    <w:rsid w:val="00D7183B"/>
    <w:rsid w:val="00D71C84"/>
    <w:rsid w:val="00D732FA"/>
    <w:rsid w:val="00D74D71"/>
    <w:rsid w:val="00D75000"/>
    <w:rsid w:val="00D75394"/>
    <w:rsid w:val="00D7560D"/>
    <w:rsid w:val="00D75F2A"/>
    <w:rsid w:val="00D76A65"/>
    <w:rsid w:val="00D7753C"/>
    <w:rsid w:val="00D776E0"/>
    <w:rsid w:val="00D80D64"/>
    <w:rsid w:val="00D812F4"/>
    <w:rsid w:val="00D81333"/>
    <w:rsid w:val="00D8242D"/>
    <w:rsid w:val="00D83026"/>
    <w:rsid w:val="00D836C6"/>
    <w:rsid w:val="00D83745"/>
    <w:rsid w:val="00D83756"/>
    <w:rsid w:val="00D8395A"/>
    <w:rsid w:val="00D83C4E"/>
    <w:rsid w:val="00D84860"/>
    <w:rsid w:val="00D849B0"/>
    <w:rsid w:val="00D84D61"/>
    <w:rsid w:val="00D8565F"/>
    <w:rsid w:val="00D857F8"/>
    <w:rsid w:val="00D859B0"/>
    <w:rsid w:val="00D859B3"/>
    <w:rsid w:val="00D86147"/>
    <w:rsid w:val="00D86CBE"/>
    <w:rsid w:val="00D87142"/>
    <w:rsid w:val="00D87B4B"/>
    <w:rsid w:val="00D9027F"/>
    <w:rsid w:val="00D90378"/>
    <w:rsid w:val="00D908D0"/>
    <w:rsid w:val="00D90D7A"/>
    <w:rsid w:val="00D91564"/>
    <w:rsid w:val="00D91DA3"/>
    <w:rsid w:val="00D91E59"/>
    <w:rsid w:val="00D92F36"/>
    <w:rsid w:val="00D93C49"/>
    <w:rsid w:val="00D93F04"/>
    <w:rsid w:val="00D953AB"/>
    <w:rsid w:val="00D956B9"/>
    <w:rsid w:val="00D95B4D"/>
    <w:rsid w:val="00D9630C"/>
    <w:rsid w:val="00D96708"/>
    <w:rsid w:val="00D96784"/>
    <w:rsid w:val="00D96C22"/>
    <w:rsid w:val="00D96CA0"/>
    <w:rsid w:val="00DA0058"/>
    <w:rsid w:val="00DA03F9"/>
    <w:rsid w:val="00DA1741"/>
    <w:rsid w:val="00DA1CD6"/>
    <w:rsid w:val="00DA2871"/>
    <w:rsid w:val="00DA36B9"/>
    <w:rsid w:val="00DA3807"/>
    <w:rsid w:val="00DA3917"/>
    <w:rsid w:val="00DA45AF"/>
    <w:rsid w:val="00DA46F9"/>
    <w:rsid w:val="00DA6345"/>
    <w:rsid w:val="00DA6657"/>
    <w:rsid w:val="00DA6D13"/>
    <w:rsid w:val="00DB1E32"/>
    <w:rsid w:val="00DB2D4B"/>
    <w:rsid w:val="00DB44F5"/>
    <w:rsid w:val="00DB4CA5"/>
    <w:rsid w:val="00DB4E82"/>
    <w:rsid w:val="00DB6CFF"/>
    <w:rsid w:val="00DB6F82"/>
    <w:rsid w:val="00DB7148"/>
    <w:rsid w:val="00DB7F5A"/>
    <w:rsid w:val="00DC4F1A"/>
    <w:rsid w:val="00DC5E68"/>
    <w:rsid w:val="00DC63ED"/>
    <w:rsid w:val="00DC77FF"/>
    <w:rsid w:val="00DD04A1"/>
    <w:rsid w:val="00DD0A68"/>
    <w:rsid w:val="00DD0DBE"/>
    <w:rsid w:val="00DD0F06"/>
    <w:rsid w:val="00DD0FA8"/>
    <w:rsid w:val="00DD18D5"/>
    <w:rsid w:val="00DD2438"/>
    <w:rsid w:val="00DD5578"/>
    <w:rsid w:val="00DD68BC"/>
    <w:rsid w:val="00DD6927"/>
    <w:rsid w:val="00DD7730"/>
    <w:rsid w:val="00DE08C9"/>
    <w:rsid w:val="00DE12AD"/>
    <w:rsid w:val="00DE1B60"/>
    <w:rsid w:val="00DE1B64"/>
    <w:rsid w:val="00DE22BB"/>
    <w:rsid w:val="00DE2494"/>
    <w:rsid w:val="00DE5058"/>
    <w:rsid w:val="00DE575C"/>
    <w:rsid w:val="00DE5EB8"/>
    <w:rsid w:val="00DE7A73"/>
    <w:rsid w:val="00DE7C2A"/>
    <w:rsid w:val="00DF04C4"/>
    <w:rsid w:val="00DF0C7E"/>
    <w:rsid w:val="00DF1F27"/>
    <w:rsid w:val="00DF2A63"/>
    <w:rsid w:val="00DF30F5"/>
    <w:rsid w:val="00DF4418"/>
    <w:rsid w:val="00DF4E20"/>
    <w:rsid w:val="00DF4E42"/>
    <w:rsid w:val="00DF5197"/>
    <w:rsid w:val="00DF5418"/>
    <w:rsid w:val="00DF6356"/>
    <w:rsid w:val="00DF6657"/>
    <w:rsid w:val="00DF70AF"/>
    <w:rsid w:val="00DF73B0"/>
    <w:rsid w:val="00DF764C"/>
    <w:rsid w:val="00DF7A53"/>
    <w:rsid w:val="00E010BD"/>
    <w:rsid w:val="00E01893"/>
    <w:rsid w:val="00E028B0"/>
    <w:rsid w:val="00E029BA"/>
    <w:rsid w:val="00E05DDC"/>
    <w:rsid w:val="00E05E84"/>
    <w:rsid w:val="00E06527"/>
    <w:rsid w:val="00E067B5"/>
    <w:rsid w:val="00E06C02"/>
    <w:rsid w:val="00E0717B"/>
    <w:rsid w:val="00E0721E"/>
    <w:rsid w:val="00E1049E"/>
    <w:rsid w:val="00E118F1"/>
    <w:rsid w:val="00E11A40"/>
    <w:rsid w:val="00E11B47"/>
    <w:rsid w:val="00E126B1"/>
    <w:rsid w:val="00E12ADE"/>
    <w:rsid w:val="00E12BA2"/>
    <w:rsid w:val="00E13351"/>
    <w:rsid w:val="00E13358"/>
    <w:rsid w:val="00E135FC"/>
    <w:rsid w:val="00E13670"/>
    <w:rsid w:val="00E13875"/>
    <w:rsid w:val="00E146F8"/>
    <w:rsid w:val="00E15123"/>
    <w:rsid w:val="00E15135"/>
    <w:rsid w:val="00E15A5E"/>
    <w:rsid w:val="00E164D9"/>
    <w:rsid w:val="00E17D84"/>
    <w:rsid w:val="00E20668"/>
    <w:rsid w:val="00E21A54"/>
    <w:rsid w:val="00E21F1A"/>
    <w:rsid w:val="00E22541"/>
    <w:rsid w:val="00E235FB"/>
    <w:rsid w:val="00E23D4A"/>
    <w:rsid w:val="00E23FD1"/>
    <w:rsid w:val="00E240B2"/>
    <w:rsid w:val="00E25042"/>
    <w:rsid w:val="00E257A6"/>
    <w:rsid w:val="00E2591D"/>
    <w:rsid w:val="00E304F3"/>
    <w:rsid w:val="00E319FA"/>
    <w:rsid w:val="00E31E39"/>
    <w:rsid w:val="00E32AAD"/>
    <w:rsid w:val="00E32C98"/>
    <w:rsid w:val="00E3313B"/>
    <w:rsid w:val="00E33B02"/>
    <w:rsid w:val="00E34890"/>
    <w:rsid w:val="00E3611B"/>
    <w:rsid w:val="00E36AFA"/>
    <w:rsid w:val="00E3735B"/>
    <w:rsid w:val="00E37653"/>
    <w:rsid w:val="00E40091"/>
    <w:rsid w:val="00E40605"/>
    <w:rsid w:val="00E4095A"/>
    <w:rsid w:val="00E4180B"/>
    <w:rsid w:val="00E41A02"/>
    <w:rsid w:val="00E422B9"/>
    <w:rsid w:val="00E4267F"/>
    <w:rsid w:val="00E453FD"/>
    <w:rsid w:val="00E45CFA"/>
    <w:rsid w:val="00E4701F"/>
    <w:rsid w:val="00E472F3"/>
    <w:rsid w:val="00E4779E"/>
    <w:rsid w:val="00E50349"/>
    <w:rsid w:val="00E51AE8"/>
    <w:rsid w:val="00E5217A"/>
    <w:rsid w:val="00E52358"/>
    <w:rsid w:val="00E52C5C"/>
    <w:rsid w:val="00E53317"/>
    <w:rsid w:val="00E533A0"/>
    <w:rsid w:val="00E54E3D"/>
    <w:rsid w:val="00E5643C"/>
    <w:rsid w:val="00E567A1"/>
    <w:rsid w:val="00E56B4D"/>
    <w:rsid w:val="00E5715F"/>
    <w:rsid w:val="00E57184"/>
    <w:rsid w:val="00E572C3"/>
    <w:rsid w:val="00E575B8"/>
    <w:rsid w:val="00E57C2E"/>
    <w:rsid w:val="00E6048E"/>
    <w:rsid w:val="00E61509"/>
    <w:rsid w:val="00E617B5"/>
    <w:rsid w:val="00E6183C"/>
    <w:rsid w:val="00E6234D"/>
    <w:rsid w:val="00E62D42"/>
    <w:rsid w:val="00E631AB"/>
    <w:rsid w:val="00E63FB9"/>
    <w:rsid w:val="00E64EED"/>
    <w:rsid w:val="00E65708"/>
    <w:rsid w:val="00E6598B"/>
    <w:rsid w:val="00E66D97"/>
    <w:rsid w:val="00E6704B"/>
    <w:rsid w:val="00E67290"/>
    <w:rsid w:val="00E67AB4"/>
    <w:rsid w:val="00E67E56"/>
    <w:rsid w:val="00E7185A"/>
    <w:rsid w:val="00E71D6B"/>
    <w:rsid w:val="00E71E8B"/>
    <w:rsid w:val="00E73250"/>
    <w:rsid w:val="00E74172"/>
    <w:rsid w:val="00E74D65"/>
    <w:rsid w:val="00E74E8A"/>
    <w:rsid w:val="00E760B6"/>
    <w:rsid w:val="00E763A2"/>
    <w:rsid w:val="00E76401"/>
    <w:rsid w:val="00E76EBD"/>
    <w:rsid w:val="00E80850"/>
    <w:rsid w:val="00E818FF"/>
    <w:rsid w:val="00E81963"/>
    <w:rsid w:val="00E81A27"/>
    <w:rsid w:val="00E83450"/>
    <w:rsid w:val="00E837EE"/>
    <w:rsid w:val="00E83DE9"/>
    <w:rsid w:val="00E843D2"/>
    <w:rsid w:val="00E84E3F"/>
    <w:rsid w:val="00E854F1"/>
    <w:rsid w:val="00E85ADB"/>
    <w:rsid w:val="00E85BB7"/>
    <w:rsid w:val="00E86352"/>
    <w:rsid w:val="00E86799"/>
    <w:rsid w:val="00E86DBE"/>
    <w:rsid w:val="00E870D0"/>
    <w:rsid w:val="00E9026C"/>
    <w:rsid w:val="00E90434"/>
    <w:rsid w:val="00E90A5C"/>
    <w:rsid w:val="00E9154B"/>
    <w:rsid w:val="00E915D1"/>
    <w:rsid w:val="00E919E9"/>
    <w:rsid w:val="00E91C11"/>
    <w:rsid w:val="00E93C2E"/>
    <w:rsid w:val="00E94E24"/>
    <w:rsid w:val="00E952D4"/>
    <w:rsid w:val="00E9574D"/>
    <w:rsid w:val="00E959A5"/>
    <w:rsid w:val="00E97557"/>
    <w:rsid w:val="00EA0237"/>
    <w:rsid w:val="00EA0341"/>
    <w:rsid w:val="00EA0800"/>
    <w:rsid w:val="00EA319C"/>
    <w:rsid w:val="00EA3232"/>
    <w:rsid w:val="00EA40C5"/>
    <w:rsid w:val="00EA6874"/>
    <w:rsid w:val="00EA6A6A"/>
    <w:rsid w:val="00EA7665"/>
    <w:rsid w:val="00EB08A1"/>
    <w:rsid w:val="00EB1186"/>
    <w:rsid w:val="00EB1611"/>
    <w:rsid w:val="00EB1B3E"/>
    <w:rsid w:val="00EB26F4"/>
    <w:rsid w:val="00EB2752"/>
    <w:rsid w:val="00EB3731"/>
    <w:rsid w:val="00EB3D8B"/>
    <w:rsid w:val="00EB3F51"/>
    <w:rsid w:val="00EB3F9D"/>
    <w:rsid w:val="00EB4DAC"/>
    <w:rsid w:val="00EB4DB1"/>
    <w:rsid w:val="00EB4E28"/>
    <w:rsid w:val="00EB57F6"/>
    <w:rsid w:val="00EB5A79"/>
    <w:rsid w:val="00EB6CE0"/>
    <w:rsid w:val="00EB7206"/>
    <w:rsid w:val="00EB7634"/>
    <w:rsid w:val="00EB7873"/>
    <w:rsid w:val="00EB7BB1"/>
    <w:rsid w:val="00EB7F0A"/>
    <w:rsid w:val="00EC0994"/>
    <w:rsid w:val="00EC14D2"/>
    <w:rsid w:val="00EC160C"/>
    <w:rsid w:val="00EC1886"/>
    <w:rsid w:val="00EC2539"/>
    <w:rsid w:val="00EC2968"/>
    <w:rsid w:val="00EC3965"/>
    <w:rsid w:val="00EC4769"/>
    <w:rsid w:val="00EC47BB"/>
    <w:rsid w:val="00EC4CE7"/>
    <w:rsid w:val="00EC522A"/>
    <w:rsid w:val="00EC5AC4"/>
    <w:rsid w:val="00EC6C3F"/>
    <w:rsid w:val="00EC6D8B"/>
    <w:rsid w:val="00EC6F58"/>
    <w:rsid w:val="00EC730B"/>
    <w:rsid w:val="00EC7CF7"/>
    <w:rsid w:val="00ED0117"/>
    <w:rsid w:val="00ED02C5"/>
    <w:rsid w:val="00ED1171"/>
    <w:rsid w:val="00ED147B"/>
    <w:rsid w:val="00ED174B"/>
    <w:rsid w:val="00ED312C"/>
    <w:rsid w:val="00ED360B"/>
    <w:rsid w:val="00ED387E"/>
    <w:rsid w:val="00ED3A84"/>
    <w:rsid w:val="00ED3D20"/>
    <w:rsid w:val="00ED3FF4"/>
    <w:rsid w:val="00ED43B9"/>
    <w:rsid w:val="00ED4A9F"/>
    <w:rsid w:val="00ED539A"/>
    <w:rsid w:val="00ED5B0F"/>
    <w:rsid w:val="00ED679A"/>
    <w:rsid w:val="00ED755F"/>
    <w:rsid w:val="00ED7BD2"/>
    <w:rsid w:val="00EE06E7"/>
    <w:rsid w:val="00EE0E2F"/>
    <w:rsid w:val="00EE10F9"/>
    <w:rsid w:val="00EE231A"/>
    <w:rsid w:val="00EE26DE"/>
    <w:rsid w:val="00EE2D8C"/>
    <w:rsid w:val="00EE3630"/>
    <w:rsid w:val="00EE3BE7"/>
    <w:rsid w:val="00EE592B"/>
    <w:rsid w:val="00EE5CC9"/>
    <w:rsid w:val="00EE7CC2"/>
    <w:rsid w:val="00EF04E4"/>
    <w:rsid w:val="00EF0509"/>
    <w:rsid w:val="00EF0E31"/>
    <w:rsid w:val="00EF0EEC"/>
    <w:rsid w:val="00EF2522"/>
    <w:rsid w:val="00EF3F0D"/>
    <w:rsid w:val="00EF4961"/>
    <w:rsid w:val="00EF4EAD"/>
    <w:rsid w:val="00EF5DA3"/>
    <w:rsid w:val="00EF62D1"/>
    <w:rsid w:val="00EF7140"/>
    <w:rsid w:val="00EF7196"/>
    <w:rsid w:val="00EF7463"/>
    <w:rsid w:val="00EF7D8E"/>
    <w:rsid w:val="00EF7F93"/>
    <w:rsid w:val="00F0023C"/>
    <w:rsid w:val="00F00290"/>
    <w:rsid w:val="00F00C2A"/>
    <w:rsid w:val="00F01101"/>
    <w:rsid w:val="00F02277"/>
    <w:rsid w:val="00F0240E"/>
    <w:rsid w:val="00F028E0"/>
    <w:rsid w:val="00F02906"/>
    <w:rsid w:val="00F0333B"/>
    <w:rsid w:val="00F034BB"/>
    <w:rsid w:val="00F03785"/>
    <w:rsid w:val="00F050CF"/>
    <w:rsid w:val="00F05931"/>
    <w:rsid w:val="00F05F7B"/>
    <w:rsid w:val="00F066AB"/>
    <w:rsid w:val="00F06A3A"/>
    <w:rsid w:val="00F07366"/>
    <w:rsid w:val="00F07E67"/>
    <w:rsid w:val="00F11435"/>
    <w:rsid w:val="00F114E7"/>
    <w:rsid w:val="00F124A5"/>
    <w:rsid w:val="00F13447"/>
    <w:rsid w:val="00F14050"/>
    <w:rsid w:val="00F14695"/>
    <w:rsid w:val="00F154F6"/>
    <w:rsid w:val="00F1595E"/>
    <w:rsid w:val="00F16638"/>
    <w:rsid w:val="00F17863"/>
    <w:rsid w:val="00F17B77"/>
    <w:rsid w:val="00F20DD5"/>
    <w:rsid w:val="00F21576"/>
    <w:rsid w:val="00F21880"/>
    <w:rsid w:val="00F21C46"/>
    <w:rsid w:val="00F22264"/>
    <w:rsid w:val="00F2227A"/>
    <w:rsid w:val="00F2236F"/>
    <w:rsid w:val="00F22DA8"/>
    <w:rsid w:val="00F24088"/>
    <w:rsid w:val="00F25342"/>
    <w:rsid w:val="00F258B7"/>
    <w:rsid w:val="00F2787C"/>
    <w:rsid w:val="00F31497"/>
    <w:rsid w:val="00F32B6D"/>
    <w:rsid w:val="00F32F3B"/>
    <w:rsid w:val="00F32F68"/>
    <w:rsid w:val="00F337AA"/>
    <w:rsid w:val="00F34B10"/>
    <w:rsid w:val="00F34DBB"/>
    <w:rsid w:val="00F35B94"/>
    <w:rsid w:val="00F35ED8"/>
    <w:rsid w:val="00F374A1"/>
    <w:rsid w:val="00F37761"/>
    <w:rsid w:val="00F378C7"/>
    <w:rsid w:val="00F42936"/>
    <w:rsid w:val="00F438A0"/>
    <w:rsid w:val="00F43E81"/>
    <w:rsid w:val="00F43FE1"/>
    <w:rsid w:val="00F44522"/>
    <w:rsid w:val="00F44BFE"/>
    <w:rsid w:val="00F46CEC"/>
    <w:rsid w:val="00F47120"/>
    <w:rsid w:val="00F47261"/>
    <w:rsid w:val="00F473CF"/>
    <w:rsid w:val="00F500BC"/>
    <w:rsid w:val="00F50383"/>
    <w:rsid w:val="00F50984"/>
    <w:rsid w:val="00F51411"/>
    <w:rsid w:val="00F51DF6"/>
    <w:rsid w:val="00F524A9"/>
    <w:rsid w:val="00F525F7"/>
    <w:rsid w:val="00F5338F"/>
    <w:rsid w:val="00F543C5"/>
    <w:rsid w:val="00F546BB"/>
    <w:rsid w:val="00F549D5"/>
    <w:rsid w:val="00F54E8B"/>
    <w:rsid w:val="00F5605E"/>
    <w:rsid w:val="00F56339"/>
    <w:rsid w:val="00F56643"/>
    <w:rsid w:val="00F572D0"/>
    <w:rsid w:val="00F57508"/>
    <w:rsid w:val="00F57D57"/>
    <w:rsid w:val="00F601A7"/>
    <w:rsid w:val="00F609DC"/>
    <w:rsid w:val="00F60B2D"/>
    <w:rsid w:val="00F61591"/>
    <w:rsid w:val="00F61BD0"/>
    <w:rsid w:val="00F61DAB"/>
    <w:rsid w:val="00F62298"/>
    <w:rsid w:val="00F62D6E"/>
    <w:rsid w:val="00F64D22"/>
    <w:rsid w:val="00F655D8"/>
    <w:rsid w:val="00F660A3"/>
    <w:rsid w:val="00F66184"/>
    <w:rsid w:val="00F66DD7"/>
    <w:rsid w:val="00F673DC"/>
    <w:rsid w:val="00F7012B"/>
    <w:rsid w:val="00F703C8"/>
    <w:rsid w:val="00F70AF1"/>
    <w:rsid w:val="00F711E2"/>
    <w:rsid w:val="00F71297"/>
    <w:rsid w:val="00F71CFA"/>
    <w:rsid w:val="00F7211E"/>
    <w:rsid w:val="00F72471"/>
    <w:rsid w:val="00F731A6"/>
    <w:rsid w:val="00F73F43"/>
    <w:rsid w:val="00F74502"/>
    <w:rsid w:val="00F74A39"/>
    <w:rsid w:val="00F74E66"/>
    <w:rsid w:val="00F763BB"/>
    <w:rsid w:val="00F76435"/>
    <w:rsid w:val="00F766B6"/>
    <w:rsid w:val="00F76877"/>
    <w:rsid w:val="00F8062B"/>
    <w:rsid w:val="00F808B3"/>
    <w:rsid w:val="00F809F6"/>
    <w:rsid w:val="00F810D9"/>
    <w:rsid w:val="00F83772"/>
    <w:rsid w:val="00F83855"/>
    <w:rsid w:val="00F842CE"/>
    <w:rsid w:val="00F84CEE"/>
    <w:rsid w:val="00F8526B"/>
    <w:rsid w:val="00F85C7F"/>
    <w:rsid w:val="00F86C84"/>
    <w:rsid w:val="00F870B8"/>
    <w:rsid w:val="00F8713B"/>
    <w:rsid w:val="00F9007E"/>
    <w:rsid w:val="00F91049"/>
    <w:rsid w:val="00F920A6"/>
    <w:rsid w:val="00F92AC0"/>
    <w:rsid w:val="00F936D1"/>
    <w:rsid w:val="00F93884"/>
    <w:rsid w:val="00F94002"/>
    <w:rsid w:val="00F94255"/>
    <w:rsid w:val="00F9469B"/>
    <w:rsid w:val="00F947D4"/>
    <w:rsid w:val="00F95FAF"/>
    <w:rsid w:val="00F96138"/>
    <w:rsid w:val="00F96643"/>
    <w:rsid w:val="00FA0370"/>
    <w:rsid w:val="00FA0BF7"/>
    <w:rsid w:val="00FA0C22"/>
    <w:rsid w:val="00FA141C"/>
    <w:rsid w:val="00FA161A"/>
    <w:rsid w:val="00FA24ED"/>
    <w:rsid w:val="00FA2590"/>
    <w:rsid w:val="00FA2BC2"/>
    <w:rsid w:val="00FA2CA5"/>
    <w:rsid w:val="00FA4217"/>
    <w:rsid w:val="00FA4F67"/>
    <w:rsid w:val="00FA57F4"/>
    <w:rsid w:val="00FA5D7F"/>
    <w:rsid w:val="00FA62B5"/>
    <w:rsid w:val="00FA6379"/>
    <w:rsid w:val="00FA6D66"/>
    <w:rsid w:val="00FA6DD6"/>
    <w:rsid w:val="00FB0B4E"/>
    <w:rsid w:val="00FB12BF"/>
    <w:rsid w:val="00FB141E"/>
    <w:rsid w:val="00FB152F"/>
    <w:rsid w:val="00FB16B7"/>
    <w:rsid w:val="00FB255D"/>
    <w:rsid w:val="00FB3064"/>
    <w:rsid w:val="00FB4379"/>
    <w:rsid w:val="00FB6CD1"/>
    <w:rsid w:val="00FB6E75"/>
    <w:rsid w:val="00FB7235"/>
    <w:rsid w:val="00FC05FD"/>
    <w:rsid w:val="00FC0BB7"/>
    <w:rsid w:val="00FC1194"/>
    <w:rsid w:val="00FC2D9C"/>
    <w:rsid w:val="00FC31BD"/>
    <w:rsid w:val="00FC3F92"/>
    <w:rsid w:val="00FC43B6"/>
    <w:rsid w:val="00FC5B7F"/>
    <w:rsid w:val="00FC6415"/>
    <w:rsid w:val="00FC69B5"/>
    <w:rsid w:val="00FC71D3"/>
    <w:rsid w:val="00FC7F1F"/>
    <w:rsid w:val="00FD0454"/>
    <w:rsid w:val="00FD0DD4"/>
    <w:rsid w:val="00FD20F7"/>
    <w:rsid w:val="00FD22EE"/>
    <w:rsid w:val="00FD2AFE"/>
    <w:rsid w:val="00FD2C81"/>
    <w:rsid w:val="00FD3D5C"/>
    <w:rsid w:val="00FD4C8E"/>
    <w:rsid w:val="00FD52B4"/>
    <w:rsid w:val="00FD5F4E"/>
    <w:rsid w:val="00FD5FE5"/>
    <w:rsid w:val="00FD6EF2"/>
    <w:rsid w:val="00FD7C6D"/>
    <w:rsid w:val="00FD7F27"/>
    <w:rsid w:val="00FE0781"/>
    <w:rsid w:val="00FE1B3E"/>
    <w:rsid w:val="00FE29FD"/>
    <w:rsid w:val="00FE2DB9"/>
    <w:rsid w:val="00FE3672"/>
    <w:rsid w:val="00FE39FD"/>
    <w:rsid w:val="00FE3AF1"/>
    <w:rsid w:val="00FE3C01"/>
    <w:rsid w:val="00FE3D61"/>
    <w:rsid w:val="00FE4FC2"/>
    <w:rsid w:val="00FE501D"/>
    <w:rsid w:val="00FE547E"/>
    <w:rsid w:val="00FE57FE"/>
    <w:rsid w:val="00FE59A9"/>
    <w:rsid w:val="00FE59F0"/>
    <w:rsid w:val="00FE5EB0"/>
    <w:rsid w:val="00FE67AA"/>
    <w:rsid w:val="00FE68C3"/>
    <w:rsid w:val="00FE704C"/>
    <w:rsid w:val="00FE7F3A"/>
    <w:rsid w:val="00FF0803"/>
    <w:rsid w:val="00FF18E8"/>
    <w:rsid w:val="00FF1D1D"/>
    <w:rsid w:val="00FF1D85"/>
    <w:rsid w:val="00FF2358"/>
    <w:rsid w:val="00FF3032"/>
    <w:rsid w:val="00FF365E"/>
    <w:rsid w:val="00FF434C"/>
    <w:rsid w:val="00FF5684"/>
    <w:rsid w:val="00FF5F72"/>
    <w:rsid w:val="00FF7394"/>
    <w:rsid w:val="00FF75DD"/>
    <w:rsid w:val="00FF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6e6e6,#fbfbfb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34C"/>
  </w:style>
  <w:style w:type="paragraph" w:styleId="Heading1">
    <w:name w:val="heading 1"/>
    <w:next w:val="Normal"/>
    <w:link w:val="Heading1Char"/>
    <w:uiPriority w:val="9"/>
    <w:unhideWhenUsed/>
    <w:qFormat/>
    <w:rsid w:val="00D062E0"/>
    <w:pPr>
      <w:keepNext/>
      <w:keepLines/>
      <w:numPr>
        <w:numId w:val="1"/>
      </w:numPr>
      <w:spacing w:after="122" w:line="259" w:lineRule="auto"/>
      <w:ind w:left="10" w:right="7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rsid w:val="00D062E0"/>
    <w:pPr>
      <w:keepNext/>
      <w:keepLines/>
      <w:numPr>
        <w:ilvl w:val="1"/>
        <w:numId w:val="1"/>
      </w:numPr>
      <w:spacing w:after="130" w:line="265" w:lineRule="auto"/>
      <w:ind w:left="10" w:right="3" w:hanging="10"/>
      <w:jc w:val="both"/>
      <w:outlineLvl w:val="1"/>
    </w:pPr>
    <w:rPr>
      <w:rFonts w:ascii="Times New Roman" w:eastAsia="Times New Roman" w:hAnsi="Times New Roman" w:cs="Times New Roman"/>
      <w:b/>
      <w:color w:val="000000"/>
      <w:sz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747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2E0"/>
    <w:pPr>
      <w:keepNext/>
      <w:keepLines/>
      <w:spacing w:before="200" w:after="0" w:line="271" w:lineRule="auto"/>
      <w:ind w:left="10" w:right="15" w:hanging="10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062E0"/>
    <w:pPr>
      <w:keepNext/>
      <w:keepLines/>
      <w:spacing w:before="200" w:after="0" w:line="271" w:lineRule="auto"/>
      <w:ind w:left="10" w:right="15" w:hanging="10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2B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2B4E"/>
  </w:style>
  <w:style w:type="paragraph" w:styleId="Footer">
    <w:name w:val="footer"/>
    <w:basedOn w:val="Normal"/>
    <w:link w:val="FooterChar"/>
    <w:uiPriority w:val="99"/>
    <w:unhideWhenUsed/>
    <w:rsid w:val="00152B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2B4E"/>
  </w:style>
  <w:style w:type="character" w:styleId="Hyperlink">
    <w:name w:val="Hyperlink"/>
    <w:basedOn w:val="DefaultParagraphFont"/>
    <w:uiPriority w:val="99"/>
    <w:unhideWhenUsed/>
    <w:rsid w:val="00152B4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B4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076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BC0458"/>
    <w:rPr>
      <w:color w:val="800080" w:themeColor="followedHyperlink"/>
      <w:u w:val="single"/>
    </w:rPr>
  </w:style>
  <w:style w:type="character" w:customStyle="1" w:styleId="fontstyle01">
    <w:name w:val="fontstyle01"/>
    <w:basedOn w:val="DefaultParagraphFont"/>
    <w:rsid w:val="00244BCC"/>
    <w:rPr>
      <w:rFonts w:ascii="TimesNewRomanPS-BoldMT" w:hAnsi="TimesNewRomanPS-BoldMT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244BCC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DefaultParagraphFont"/>
    <w:rsid w:val="00F83772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D062E0"/>
    <w:rPr>
      <w:rFonts w:ascii="Times New Roman" w:eastAsia="Times New Roman" w:hAnsi="Times New Roman" w:cs="Times New Roman"/>
      <w:b/>
      <w:color w:val="000000"/>
    </w:rPr>
  </w:style>
  <w:style w:type="character" w:customStyle="1" w:styleId="Heading2Char">
    <w:name w:val="Heading 2 Char"/>
    <w:basedOn w:val="DefaultParagraphFont"/>
    <w:link w:val="Heading2"/>
    <w:uiPriority w:val="9"/>
    <w:rsid w:val="00D062E0"/>
    <w:rPr>
      <w:rFonts w:ascii="Times New Roman" w:eastAsia="Times New Roman" w:hAnsi="Times New Roman" w:cs="Times New Roman"/>
      <w:b/>
      <w:color w:val="000000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2E0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rsid w:val="00D062E0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table" w:customStyle="1" w:styleId="TableGrid0">
    <w:name w:val="TableGrid"/>
    <w:rsid w:val="00744275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54131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5C169A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697475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34C"/>
  </w:style>
  <w:style w:type="paragraph" w:styleId="Heading1">
    <w:name w:val="heading 1"/>
    <w:next w:val="Normal"/>
    <w:link w:val="Heading1Char"/>
    <w:uiPriority w:val="9"/>
    <w:unhideWhenUsed/>
    <w:qFormat/>
    <w:rsid w:val="00D062E0"/>
    <w:pPr>
      <w:keepNext/>
      <w:keepLines/>
      <w:numPr>
        <w:numId w:val="1"/>
      </w:numPr>
      <w:spacing w:after="122" w:line="259" w:lineRule="auto"/>
      <w:ind w:left="10" w:right="7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rsid w:val="00D062E0"/>
    <w:pPr>
      <w:keepNext/>
      <w:keepLines/>
      <w:numPr>
        <w:ilvl w:val="1"/>
        <w:numId w:val="1"/>
      </w:numPr>
      <w:spacing w:after="130" w:line="265" w:lineRule="auto"/>
      <w:ind w:left="10" w:right="3" w:hanging="10"/>
      <w:jc w:val="both"/>
      <w:outlineLvl w:val="1"/>
    </w:pPr>
    <w:rPr>
      <w:rFonts w:ascii="Times New Roman" w:eastAsia="Times New Roman" w:hAnsi="Times New Roman" w:cs="Times New Roman"/>
      <w:b/>
      <w:color w:val="000000"/>
      <w:sz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747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2E0"/>
    <w:pPr>
      <w:keepNext/>
      <w:keepLines/>
      <w:spacing w:before="200" w:after="0" w:line="271" w:lineRule="auto"/>
      <w:ind w:left="10" w:right="15" w:hanging="10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062E0"/>
    <w:pPr>
      <w:keepNext/>
      <w:keepLines/>
      <w:spacing w:before="200" w:after="0" w:line="271" w:lineRule="auto"/>
      <w:ind w:left="10" w:right="15" w:hanging="10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2B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2B4E"/>
  </w:style>
  <w:style w:type="paragraph" w:styleId="Footer">
    <w:name w:val="footer"/>
    <w:basedOn w:val="Normal"/>
    <w:link w:val="FooterChar"/>
    <w:uiPriority w:val="99"/>
    <w:unhideWhenUsed/>
    <w:rsid w:val="00152B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2B4E"/>
  </w:style>
  <w:style w:type="character" w:styleId="Hyperlink">
    <w:name w:val="Hyperlink"/>
    <w:basedOn w:val="DefaultParagraphFont"/>
    <w:uiPriority w:val="99"/>
    <w:unhideWhenUsed/>
    <w:rsid w:val="00152B4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B4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076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BC0458"/>
    <w:rPr>
      <w:color w:val="800080" w:themeColor="followedHyperlink"/>
      <w:u w:val="single"/>
    </w:rPr>
  </w:style>
  <w:style w:type="character" w:customStyle="1" w:styleId="fontstyle01">
    <w:name w:val="fontstyle01"/>
    <w:basedOn w:val="DefaultParagraphFont"/>
    <w:rsid w:val="00244BCC"/>
    <w:rPr>
      <w:rFonts w:ascii="TimesNewRomanPS-BoldMT" w:hAnsi="TimesNewRomanPS-BoldMT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244BCC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DefaultParagraphFont"/>
    <w:rsid w:val="00F83772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D062E0"/>
    <w:rPr>
      <w:rFonts w:ascii="Times New Roman" w:eastAsia="Times New Roman" w:hAnsi="Times New Roman" w:cs="Times New Roman"/>
      <w:b/>
      <w:color w:val="000000"/>
    </w:rPr>
  </w:style>
  <w:style w:type="character" w:customStyle="1" w:styleId="Heading2Char">
    <w:name w:val="Heading 2 Char"/>
    <w:basedOn w:val="DefaultParagraphFont"/>
    <w:link w:val="Heading2"/>
    <w:uiPriority w:val="9"/>
    <w:rsid w:val="00D062E0"/>
    <w:rPr>
      <w:rFonts w:ascii="Times New Roman" w:eastAsia="Times New Roman" w:hAnsi="Times New Roman" w:cs="Times New Roman"/>
      <w:b/>
      <w:color w:val="000000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2E0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rsid w:val="00D062E0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table" w:customStyle="1" w:styleId="TableGrid0">
    <w:name w:val="TableGrid"/>
    <w:rsid w:val="00744275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54131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5C169A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697475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0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3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74592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80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92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9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8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png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yperlink" Target="https://jenerjournal.com" TargetMode="External"/><Relationship Id="rId10" Type="http://schemas.openxmlformats.org/officeDocument/2006/relationships/hyperlink" Target="https://jenerjournal.com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jenerjournal.com/volume-1-issue-3-2025/" TargetMode="External"/><Relationship Id="rId14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4D9555CA44B4B0895470F7C03B0CA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EA2CF3-EEDB-414A-8988-670D59906AC1}"/>
      </w:docPartPr>
      <w:docPartBody>
        <w:p w:rsidR="00A93E2F" w:rsidRDefault="00A93E2F" w:rsidP="00A93E2F">
          <w:pPr>
            <w:pStyle w:val="14D9555CA44B4B0895470F7C03B0CAFE"/>
          </w:pPr>
          <w:r>
            <w:t>[Type the company name]</w:t>
          </w:r>
        </w:p>
      </w:docPartBody>
    </w:docPart>
    <w:docPart>
      <w:docPartPr>
        <w:name w:val="C79EAF794E124BAAA0832ABCE57055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CC674B-4C1E-4DFD-AE68-06FED40C9F4F}"/>
      </w:docPartPr>
      <w:docPartBody>
        <w:p w:rsidR="00000000" w:rsidRDefault="00391E33" w:rsidP="00391E33">
          <w:pPr>
            <w:pStyle w:val="C79EAF794E124BAAA0832ABCE57055E7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E2F"/>
    <w:rsid w:val="00391E33"/>
    <w:rsid w:val="003A443B"/>
    <w:rsid w:val="00504E28"/>
    <w:rsid w:val="005208BF"/>
    <w:rsid w:val="007278A1"/>
    <w:rsid w:val="007400F8"/>
    <w:rsid w:val="00991E83"/>
    <w:rsid w:val="00A93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4D9555CA44B4B0895470F7C03B0CAFE">
    <w:name w:val="14D9555CA44B4B0895470F7C03B0CAFE"/>
    <w:rsid w:val="00A93E2F"/>
  </w:style>
  <w:style w:type="paragraph" w:customStyle="1" w:styleId="D61154811EAE47538E26CD7337D9A820">
    <w:name w:val="D61154811EAE47538E26CD7337D9A820"/>
    <w:rsid w:val="00A93E2F"/>
  </w:style>
  <w:style w:type="paragraph" w:customStyle="1" w:styleId="E4161A83D42940EF8B2841DDD2EC1478">
    <w:name w:val="E4161A83D42940EF8B2841DDD2EC1478"/>
    <w:rsid w:val="00A93E2F"/>
  </w:style>
  <w:style w:type="paragraph" w:customStyle="1" w:styleId="715412614C594E239F323D3CB5965A83">
    <w:name w:val="715412614C594E239F323D3CB5965A83"/>
    <w:rsid w:val="00A93E2F"/>
  </w:style>
  <w:style w:type="paragraph" w:customStyle="1" w:styleId="37326D22BCD34F58BC76339C1E32E451">
    <w:name w:val="37326D22BCD34F58BC76339C1E32E451"/>
    <w:rsid w:val="00A93E2F"/>
  </w:style>
  <w:style w:type="paragraph" w:customStyle="1" w:styleId="C79EAF794E124BAAA0832ABCE57055E7">
    <w:name w:val="C79EAF794E124BAAA0832ABCE57055E7"/>
    <w:rsid w:val="00391E3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4D9555CA44B4B0895470F7C03B0CAFE">
    <w:name w:val="14D9555CA44B4B0895470F7C03B0CAFE"/>
    <w:rsid w:val="00A93E2F"/>
  </w:style>
  <w:style w:type="paragraph" w:customStyle="1" w:styleId="D61154811EAE47538E26CD7337D9A820">
    <w:name w:val="D61154811EAE47538E26CD7337D9A820"/>
    <w:rsid w:val="00A93E2F"/>
  </w:style>
  <w:style w:type="paragraph" w:customStyle="1" w:styleId="E4161A83D42940EF8B2841DDD2EC1478">
    <w:name w:val="E4161A83D42940EF8B2841DDD2EC1478"/>
    <w:rsid w:val="00A93E2F"/>
  </w:style>
  <w:style w:type="paragraph" w:customStyle="1" w:styleId="715412614C594E239F323D3CB5965A83">
    <w:name w:val="715412614C594E239F323D3CB5965A83"/>
    <w:rsid w:val="00A93E2F"/>
  </w:style>
  <w:style w:type="paragraph" w:customStyle="1" w:styleId="37326D22BCD34F58BC76339C1E32E451">
    <w:name w:val="37326D22BCD34F58BC76339C1E32E451"/>
    <w:rsid w:val="00A93E2F"/>
  </w:style>
  <w:style w:type="paragraph" w:customStyle="1" w:styleId="C79EAF794E124BAAA0832ABCE57055E7">
    <w:name w:val="C79EAF794E124BAAA0832ABCE57055E7"/>
    <w:rsid w:val="00391E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BC3E35-2E11-447C-B6F7-CB689EB0D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643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JENER Journal of Empirical and Non-Empirical Research, Volume 5, Issue 3, 2025</Company>
  <LinksUpToDate>false</LinksUpToDate>
  <CharactersWithSpaces>4305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Data</cp:lastModifiedBy>
  <cp:revision>10</cp:revision>
  <cp:lastPrinted>2025-11-12T17:25:00Z</cp:lastPrinted>
  <dcterms:created xsi:type="dcterms:W3CDTF">2025-11-12T17:27:00Z</dcterms:created>
  <dcterms:modified xsi:type="dcterms:W3CDTF">2025-11-12T17:39:00Z</dcterms:modified>
</cp:coreProperties>
</file>